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070A" w14:textId="3F5366C2" w:rsidR="005F4122" w:rsidRDefault="005F4122"/>
    <w:tbl>
      <w:tblPr>
        <w:tblStyle w:val="Tabelraster"/>
        <w:tblW w:w="2310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3118"/>
        <w:gridCol w:w="2808"/>
        <w:gridCol w:w="2721"/>
        <w:gridCol w:w="2268"/>
        <w:gridCol w:w="2835"/>
        <w:gridCol w:w="2268"/>
        <w:gridCol w:w="2409"/>
      </w:tblGrid>
      <w:tr w:rsidR="00EA1857" w:rsidRPr="00EA1857" w14:paraId="03A2F070" w14:textId="77777777" w:rsidTr="00EA1857">
        <w:tc>
          <w:tcPr>
            <w:tcW w:w="2411" w:type="dxa"/>
          </w:tcPr>
          <w:p w14:paraId="68F1D58F" w14:textId="06698756" w:rsidR="000D7F0F" w:rsidRPr="00EA1857" w:rsidRDefault="000D7F0F">
            <w:r w:rsidRPr="00EA1857">
              <w:t>school</w:t>
            </w:r>
          </w:p>
        </w:tc>
        <w:tc>
          <w:tcPr>
            <w:tcW w:w="2268" w:type="dxa"/>
          </w:tcPr>
          <w:p w14:paraId="209ABDEC" w14:textId="12FE3185" w:rsidR="000D7F0F" w:rsidRPr="00EA1857" w:rsidRDefault="000D7F0F">
            <w:r w:rsidRPr="00EA1857">
              <w:t xml:space="preserve">Locatie </w:t>
            </w:r>
          </w:p>
        </w:tc>
        <w:tc>
          <w:tcPr>
            <w:tcW w:w="3118" w:type="dxa"/>
          </w:tcPr>
          <w:p w14:paraId="6B74BA95" w14:textId="629C1268" w:rsidR="000D7F0F" w:rsidRPr="00EA1857" w:rsidRDefault="000D7F0F">
            <w:r w:rsidRPr="00EA1857">
              <w:t>website</w:t>
            </w:r>
          </w:p>
        </w:tc>
        <w:tc>
          <w:tcPr>
            <w:tcW w:w="2808" w:type="dxa"/>
          </w:tcPr>
          <w:p w14:paraId="7826DAA4" w14:textId="46D805B8" w:rsidR="000D7F0F" w:rsidRPr="00EA1857" w:rsidRDefault="000D7F0F">
            <w:r w:rsidRPr="00EA1857">
              <w:t>niveaus</w:t>
            </w:r>
          </w:p>
        </w:tc>
        <w:tc>
          <w:tcPr>
            <w:tcW w:w="2721" w:type="dxa"/>
          </w:tcPr>
          <w:p w14:paraId="059EB0CE" w14:textId="77777777" w:rsidR="000D7F0F" w:rsidRPr="00EA1857" w:rsidRDefault="000D7F0F"/>
        </w:tc>
        <w:tc>
          <w:tcPr>
            <w:tcW w:w="2268" w:type="dxa"/>
          </w:tcPr>
          <w:p w14:paraId="33F17F9E" w14:textId="77777777" w:rsidR="000D7F0F" w:rsidRPr="00EA1857" w:rsidRDefault="000D7F0F"/>
        </w:tc>
        <w:tc>
          <w:tcPr>
            <w:tcW w:w="2835" w:type="dxa"/>
          </w:tcPr>
          <w:p w14:paraId="52B98D64" w14:textId="77777777" w:rsidR="000D7F0F" w:rsidRPr="00EA1857" w:rsidRDefault="000D7F0F"/>
        </w:tc>
        <w:tc>
          <w:tcPr>
            <w:tcW w:w="2268" w:type="dxa"/>
          </w:tcPr>
          <w:p w14:paraId="337209A0" w14:textId="77777777" w:rsidR="000D7F0F" w:rsidRPr="00EA1857" w:rsidRDefault="000D7F0F"/>
        </w:tc>
        <w:tc>
          <w:tcPr>
            <w:tcW w:w="2409" w:type="dxa"/>
          </w:tcPr>
          <w:p w14:paraId="38E7FFDD" w14:textId="72935A04" w:rsidR="000D7F0F" w:rsidRPr="00EA1857" w:rsidRDefault="000D7F0F"/>
        </w:tc>
      </w:tr>
      <w:tr w:rsidR="00EA1857" w:rsidRPr="00EA1857" w14:paraId="6DC1FC98" w14:textId="77777777" w:rsidTr="00EA1857">
        <w:tc>
          <w:tcPr>
            <w:tcW w:w="2411" w:type="dxa"/>
          </w:tcPr>
          <w:p w14:paraId="25760FE4" w14:textId="77777777" w:rsidR="000D7F0F" w:rsidRPr="00EA1857" w:rsidRDefault="000D7F0F">
            <w:r w:rsidRPr="00EA1857">
              <w:t>Cambium Zaltbommel</w:t>
            </w:r>
          </w:p>
          <w:p w14:paraId="1CEEBC80" w14:textId="05DB5D00" w:rsidR="000D7F0F" w:rsidRPr="00EA1857" w:rsidRDefault="000D7F0F">
            <w:r w:rsidRPr="00EA1857">
              <w:rPr>
                <w:noProof/>
              </w:rPr>
              <w:drawing>
                <wp:inline distT="0" distB="0" distL="0" distR="0" wp14:anchorId="4B8B81B8" wp14:editId="41FC5CF1">
                  <wp:extent cx="683260" cy="317500"/>
                  <wp:effectExtent l="0" t="0" r="254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1857">
              <w:t xml:space="preserve"> </w:t>
            </w:r>
          </w:p>
        </w:tc>
        <w:tc>
          <w:tcPr>
            <w:tcW w:w="2268" w:type="dxa"/>
          </w:tcPr>
          <w:p w14:paraId="133371AD" w14:textId="77777777" w:rsidR="000D7F0F" w:rsidRPr="00EA1857" w:rsidRDefault="000D7F0F">
            <w:pPr>
              <w:rPr>
                <w:rFonts w:cstheme="minorHAnsi"/>
              </w:rPr>
            </w:pPr>
            <w:r w:rsidRPr="00EA1857">
              <w:rPr>
                <w:rFonts w:cstheme="minorHAnsi"/>
              </w:rPr>
              <w:t>De Waard</w:t>
            </w:r>
          </w:p>
          <w:p w14:paraId="0DC23CBD" w14:textId="0536D081" w:rsidR="000D7F0F" w:rsidRPr="00EA1857" w:rsidRDefault="000D7F0F">
            <w:pPr>
              <w:rPr>
                <w:rFonts w:cstheme="minorHAnsi"/>
              </w:rPr>
            </w:pPr>
            <w:r w:rsidRPr="00EA1857">
              <w:rPr>
                <w:rFonts w:cstheme="minorHAnsi"/>
                <w:color w:val="000000"/>
              </w:rPr>
              <w:t xml:space="preserve">Oude </w:t>
            </w:r>
            <w:proofErr w:type="spellStart"/>
            <w:r w:rsidRPr="00EA1857">
              <w:rPr>
                <w:rFonts w:cstheme="minorHAnsi"/>
                <w:color w:val="000000"/>
              </w:rPr>
              <w:t>Bosscheweg</w:t>
            </w:r>
            <w:proofErr w:type="spellEnd"/>
            <w:r w:rsidRPr="00EA1857">
              <w:rPr>
                <w:rFonts w:cstheme="minorHAnsi"/>
                <w:color w:val="000000"/>
              </w:rPr>
              <w:t xml:space="preserve"> 2</w:t>
            </w:r>
            <w:r w:rsidRPr="00EA1857">
              <w:rPr>
                <w:rFonts w:cstheme="minorHAnsi"/>
                <w:color w:val="000000"/>
              </w:rPr>
              <w:br/>
            </w:r>
          </w:p>
        </w:tc>
        <w:tc>
          <w:tcPr>
            <w:tcW w:w="3118" w:type="dxa"/>
          </w:tcPr>
          <w:p w14:paraId="43A58D20" w14:textId="3BB88172" w:rsidR="000D7F0F" w:rsidRPr="00EA1857" w:rsidRDefault="008101A7">
            <w:hyperlink r:id="rId8" w:history="1">
              <w:r w:rsidR="000D7F0F" w:rsidRPr="00EA1857">
                <w:rPr>
                  <w:rStyle w:val="Hyperlink"/>
                </w:rPr>
                <w:t>https://www.cambiumcollege.nl/organisatie/locaties/de-waard/</w:t>
              </w:r>
            </w:hyperlink>
          </w:p>
          <w:p w14:paraId="6FA0E803" w14:textId="15323EF2" w:rsidR="000D7F0F" w:rsidRPr="00EA1857" w:rsidRDefault="000D7F0F"/>
        </w:tc>
        <w:tc>
          <w:tcPr>
            <w:tcW w:w="2808" w:type="dxa"/>
          </w:tcPr>
          <w:p w14:paraId="0AF1B4A1" w14:textId="5C443531" w:rsidR="000D7F0F" w:rsidRPr="00EA1857" w:rsidRDefault="000D7F0F">
            <w:r w:rsidRPr="00EA1857">
              <w:t>Vmbo b</w:t>
            </w:r>
            <w:r w:rsidR="00EA1857">
              <w:t>asis en kader</w:t>
            </w:r>
          </w:p>
        </w:tc>
        <w:tc>
          <w:tcPr>
            <w:tcW w:w="2721" w:type="dxa"/>
          </w:tcPr>
          <w:p w14:paraId="75AB2993" w14:textId="0EEF80A7" w:rsidR="000D7F0F" w:rsidRPr="00EA1857" w:rsidRDefault="000D7F0F">
            <w:r w:rsidRPr="00EA1857">
              <w:t>Infoavond ouders 7 en 8 november 2022</w:t>
            </w:r>
          </w:p>
        </w:tc>
        <w:tc>
          <w:tcPr>
            <w:tcW w:w="2268" w:type="dxa"/>
          </w:tcPr>
          <w:p w14:paraId="27CC62BE" w14:textId="77777777" w:rsidR="000D7F0F" w:rsidRPr="00EA1857" w:rsidRDefault="000D7F0F">
            <w:r w:rsidRPr="00EA1857">
              <w:t>Doe dagen</w:t>
            </w:r>
          </w:p>
          <w:p w14:paraId="4266E93C" w14:textId="7917A679" w:rsidR="000D7F0F" w:rsidRPr="00EA1857" w:rsidRDefault="000D7F0F">
            <w:r w:rsidRPr="00EA1857">
              <w:t xml:space="preserve">14/25 november </w:t>
            </w:r>
          </w:p>
        </w:tc>
        <w:tc>
          <w:tcPr>
            <w:tcW w:w="2835" w:type="dxa"/>
          </w:tcPr>
          <w:p w14:paraId="755FFFBA" w14:textId="77777777" w:rsidR="000D7F0F" w:rsidRPr="00EA1857" w:rsidRDefault="000D7F0F">
            <w:proofErr w:type="spellStart"/>
            <w:r w:rsidRPr="00EA1857">
              <w:t>Experience</w:t>
            </w:r>
            <w:proofErr w:type="spellEnd"/>
          </w:p>
          <w:p w14:paraId="010E6DF4" w14:textId="4ABFA978" w:rsidR="000D7F0F" w:rsidRPr="00EA1857" w:rsidRDefault="000D7F0F">
            <w:r w:rsidRPr="00EA1857">
              <w:t>Woensdag 15 februari 2023</w:t>
            </w:r>
          </w:p>
        </w:tc>
        <w:tc>
          <w:tcPr>
            <w:tcW w:w="2268" w:type="dxa"/>
          </w:tcPr>
          <w:p w14:paraId="11B2DEA2" w14:textId="148001BD" w:rsidR="000D7F0F" w:rsidRPr="00EA1857" w:rsidRDefault="000D7F0F">
            <w:r w:rsidRPr="00EA1857">
              <w:t>Open dag vrijdag</w:t>
            </w:r>
          </w:p>
          <w:p w14:paraId="219CE43D" w14:textId="78ADFE98" w:rsidR="000D7F0F" w:rsidRPr="00EA1857" w:rsidRDefault="000D7F0F">
            <w:r w:rsidRPr="00EA1857">
              <w:t>3 februari 2023</w:t>
            </w:r>
          </w:p>
        </w:tc>
        <w:tc>
          <w:tcPr>
            <w:tcW w:w="2409" w:type="dxa"/>
          </w:tcPr>
          <w:p w14:paraId="67BF0B86" w14:textId="77777777" w:rsidR="000D7F0F" w:rsidRPr="00EA1857" w:rsidRDefault="000D7F0F">
            <w:r w:rsidRPr="00EA1857">
              <w:t xml:space="preserve">Snuffelstage </w:t>
            </w:r>
          </w:p>
          <w:p w14:paraId="1AECAD4A" w14:textId="7E992832" w:rsidR="000D7F0F" w:rsidRPr="00EA1857" w:rsidRDefault="000D7F0F">
            <w:r w:rsidRPr="00EA1857">
              <w:t>Woensdag 1 maart 2023</w:t>
            </w:r>
          </w:p>
        </w:tc>
      </w:tr>
      <w:tr w:rsidR="00EA1857" w:rsidRPr="00EA1857" w14:paraId="313AB0A1" w14:textId="77777777" w:rsidTr="00EA1857">
        <w:tc>
          <w:tcPr>
            <w:tcW w:w="2411" w:type="dxa"/>
          </w:tcPr>
          <w:p w14:paraId="0091E82E" w14:textId="77777777" w:rsidR="000D7F0F" w:rsidRPr="00EA1857" w:rsidRDefault="000D7F0F" w:rsidP="00B86C8B">
            <w:r w:rsidRPr="00EA1857">
              <w:t>Cambium Zaltbommel</w:t>
            </w:r>
          </w:p>
          <w:p w14:paraId="46045076" w14:textId="386700F8" w:rsidR="000D7F0F" w:rsidRPr="00EA1857" w:rsidRDefault="000D7F0F" w:rsidP="00B86C8B">
            <w:r w:rsidRPr="00EA1857">
              <w:rPr>
                <w:noProof/>
              </w:rPr>
              <w:drawing>
                <wp:inline distT="0" distB="0" distL="0" distR="0" wp14:anchorId="629CFCAA" wp14:editId="3B95E60B">
                  <wp:extent cx="683260" cy="317500"/>
                  <wp:effectExtent l="0" t="0" r="2540" b="635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E8F9D0E" w14:textId="3C5DEC69" w:rsidR="000D7F0F" w:rsidRPr="00EA1857" w:rsidRDefault="000D7F0F" w:rsidP="00B86C8B">
            <w:r w:rsidRPr="00EA1857">
              <w:t xml:space="preserve">Buys Ballot </w:t>
            </w:r>
            <w:proofErr w:type="spellStart"/>
            <w:r w:rsidRPr="00EA1857">
              <w:t>Courtine</w:t>
            </w:r>
            <w:proofErr w:type="spellEnd"/>
            <w:r w:rsidRPr="00EA1857">
              <w:t xml:space="preserve"> 2 </w:t>
            </w:r>
          </w:p>
        </w:tc>
        <w:tc>
          <w:tcPr>
            <w:tcW w:w="3118" w:type="dxa"/>
          </w:tcPr>
          <w:p w14:paraId="5688E1EC" w14:textId="0B62EB76" w:rsidR="000D7F0F" w:rsidRPr="00EA1857" w:rsidRDefault="000D7F0F" w:rsidP="00B86C8B">
            <w:r w:rsidRPr="00EA1857">
              <w:t>https://www.cambiumcollege.nl/organisatie/locaties/buys-ballot/</w:t>
            </w:r>
          </w:p>
        </w:tc>
        <w:tc>
          <w:tcPr>
            <w:tcW w:w="2808" w:type="dxa"/>
          </w:tcPr>
          <w:p w14:paraId="5C5011A5" w14:textId="2A647D5C" w:rsidR="000D7F0F" w:rsidRPr="00EA1857" w:rsidRDefault="000D7F0F" w:rsidP="00B86C8B">
            <w:r w:rsidRPr="00EA1857">
              <w:t>Vmbo-t</w:t>
            </w:r>
            <w:r w:rsidR="00EA1857">
              <w:t xml:space="preserve">heoretische </w:t>
            </w:r>
            <w:r w:rsidRPr="00EA1857">
              <w:t>l</w:t>
            </w:r>
            <w:r w:rsidR="00EA1857">
              <w:t>eerweg</w:t>
            </w:r>
            <w:r w:rsidRPr="00EA1857">
              <w:t>, havo, vwo</w:t>
            </w:r>
          </w:p>
        </w:tc>
        <w:tc>
          <w:tcPr>
            <w:tcW w:w="2721" w:type="dxa"/>
          </w:tcPr>
          <w:p w14:paraId="06C1CAE6" w14:textId="3DE6602B" w:rsidR="000D7F0F" w:rsidRPr="00EA1857" w:rsidRDefault="000D7F0F" w:rsidP="00B86C8B">
            <w:r w:rsidRPr="00EA1857">
              <w:t>Infoavond ouders 7 en 8 november 2022</w:t>
            </w:r>
          </w:p>
        </w:tc>
        <w:tc>
          <w:tcPr>
            <w:tcW w:w="2268" w:type="dxa"/>
          </w:tcPr>
          <w:p w14:paraId="539198DE" w14:textId="71723732" w:rsidR="000D7F0F" w:rsidRPr="00EA1857" w:rsidRDefault="000D7F0F" w:rsidP="00B86C8B"/>
        </w:tc>
        <w:tc>
          <w:tcPr>
            <w:tcW w:w="2835" w:type="dxa"/>
          </w:tcPr>
          <w:p w14:paraId="45BC7D7D" w14:textId="77777777" w:rsidR="000D7F0F" w:rsidRPr="00EA1857" w:rsidRDefault="000D7F0F" w:rsidP="00B86C8B">
            <w:proofErr w:type="spellStart"/>
            <w:r w:rsidRPr="00EA1857">
              <w:t>Experience</w:t>
            </w:r>
            <w:proofErr w:type="spellEnd"/>
          </w:p>
          <w:p w14:paraId="13A26926" w14:textId="6B26F5DB" w:rsidR="000D7F0F" w:rsidRPr="00EA1857" w:rsidRDefault="000D7F0F" w:rsidP="00B86C8B">
            <w:r w:rsidRPr="00EA1857">
              <w:t>11 en 25 januari 2023</w:t>
            </w:r>
          </w:p>
        </w:tc>
        <w:tc>
          <w:tcPr>
            <w:tcW w:w="2268" w:type="dxa"/>
          </w:tcPr>
          <w:p w14:paraId="6A8D5EA0" w14:textId="77777777" w:rsidR="000D7F0F" w:rsidRPr="00EA1857" w:rsidRDefault="000D7F0F" w:rsidP="00B86C8B">
            <w:r w:rsidRPr="00EA1857">
              <w:t>Open dag vrijdag</w:t>
            </w:r>
          </w:p>
          <w:p w14:paraId="58A88AE1" w14:textId="307B969E" w:rsidR="000D7F0F" w:rsidRPr="00EA1857" w:rsidRDefault="000D7F0F" w:rsidP="00B86C8B">
            <w:r w:rsidRPr="00EA1857">
              <w:t>3 februari 2023</w:t>
            </w:r>
          </w:p>
        </w:tc>
        <w:tc>
          <w:tcPr>
            <w:tcW w:w="2409" w:type="dxa"/>
          </w:tcPr>
          <w:p w14:paraId="54E4BCCB" w14:textId="77777777" w:rsidR="000D7F0F" w:rsidRPr="00EA1857" w:rsidRDefault="000D7F0F" w:rsidP="00B86C8B"/>
        </w:tc>
      </w:tr>
      <w:tr w:rsidR="00EA1857" w:rsidRPr="00EA1857" w14:paraId="0C63CBE4" w14:textId="77777777" w:rsidTr="00EA1857">
        <w:tc>
          <w:tcPr>
            <w:tcW w:w="2411" w:type="dxa"/>
          </w:tcPr>
          <w:p w14:paraId="2063A39A" w14:textId="77777777" w:rsidR="000D7F0F" w:rsidRPr="00EA1857" w:rsidRDefault="000D7F0F" w:rsidP="00B86C8B">
            <w:r w:rsidRPr="00EA1857">
              <w:t>Stedelijk Gymnasium Den Bosch</w:t>
            </w:r>
          </w:p>
          <w:p w14:paraId="3396E66F" w14:textId="1C46CEFF" w:rsidR="000D7F0F" w:rsidRPr="00EA1857" w:rsidRDefault="000D7F0F" w:rsidP="00B86C8B">
            <w:r w:rsidRPr="00EA1857">
              <w:rPr>
                <w:noProof/>
              </w:rPr>
              <w:drawing>
                <wp:inline distT="0" distB="0" distL="0" distR="0" wp14:anchorId="637FC009" wp14:editId="793EBDE2">
                  <wp:extent cx="771525" cy="225148"/>
                  <wp:effectExtent l="0" t="0" r="0" b="381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98" cy="22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F12F0EA" w14:textId="3F0C22BD" w:rsidR="000D7F0F" w:rsidRPr="00EA1857" w:rsidRDefault="000D7F0F" w:rsidP="00B86C8B">
            <w:r w:rsidRPr="00EA1857">
              <w:t>Mercatorplein 2  Den Bosch</w:t>
            </w:r>
          </w:p>
        </w:tc>
        <w:tc>
          <w:tcPr>
            <w:tcW w:w="3118" w:type="dxa"/>
          </w:tcPr>
          <w:p w14:paraId="388B9C84" w14:textId="77777777" w:rsidR="000D7F0F" w:rsidRPr="00EA1857" w:rsidRDefault="008101A7" w:rsidP="00B86C8B">
            <w:hyperlink r:id="rId10" w:history="1">
              <w:r w:rsidR="000D7F0F" w:rsidRPr="00EA1857">
                <w:rPr>
                  <w:rStyle w:val="Hyperlink"/>
                </w:rPr>
                <w:t>https://www.sgdb.nl/Groep-7-8/Open-Dag</w:t>
              </w:r>
            </w:hyperlink>
          </w:p>
          <w:p w14:paraId="54B10A83" w14:textId="77777777" w:rsidR="000D7F0F" w:rsidRPr="00EA1857" w:rsidRDefault="000D7F0F" w:rsidP="00B86C8B"/>
        </w:tc>
        <w:tc>
          <w:tcPr>
            <w:tcW w:w="2808" w:type="dxa"/>
          </w:tcPr>
          <w:p w14:paraId="26ED24B3" w14:textId="57AD7B21" w:rsidR="000D7F0F" w:rsidRPr="00EA1857" w:rsidRDefault="000D7F0F" w:rsidP="00B86C8B">
            <w:r w:rsidRPr="00EA1857">
              <w:t>Gymnasium</w:t>
            </w:r>
          </w:p>
        </w:tc>
        <w:tc>
          <w:tcPr>
            <w:tcW w:w="2721" w:type="dxa"/>
          </w:tcPr>
          <w:p w14:paraId="268752DB" w14:textId="77777777" w:rsidR="00EA1857" w:rsidRDefault="000D7F0F" w:rsidP="00B86C8B">
            <w:r w:rsidRPr="00EA1857">
              <w:t xml:space="preserve">Open dag </w:t>
            </w:r>
          </w:p>
          <w:p w14:paraId="72A5AA16" w14:textId="15C7F3C9" w:rsidR="000D7F0F" w:rsidRPr="00EA1857" w:rsidRDefault="00EA1857" w:rsidP="00B86C8B">
            <w:r>
              <w:t>Z</w:t>
            </w:r>
            <w:r w:rsidR="000D7F0F" w:rsidRPr="00EA1857">
              <w:t>aterdag 21 januari 2023</w:t>
            </w:r>
          </w:p>
        </w:tc>
        <w:tc>
          <w:tcPr>
            <w:tcW w:w="2268" w:type="dxa"/>
          </w:tcPr>
          <w:p w14:paraId="63B1862B" w14:textId="77777777" w:rsidR="000D7F0F" w:rsidRPr="00EA1857" w:rsidRDefault="000D7F0F" w:rsidP="00B86C8B">
            <w:proofErr w:type="spellStart"/>
            <w:r w:rsidRPr="00EA1857">
              <w:t>Expeditio</w:t>
            </w:r>
            <w:proofErr w:type="spellEnd"/>
          </w:p>
          <w:p w14:paraId="587AFDA2" w14:textId="4B068D6C" w:rsidR="000D7F0F" w:rsidRPr="00EA1857" w:rsidRDefault="000D7F0F" w:rsidP="00B86C8B">
            <w:r w:rsidRPr="00EA1857">
              <w:t>Datum nog onbekend</w:t>
            </w:r>
          </w:p>
        </w:tc>
        <w:tc>
          <w:tcPr>
            <w:tcW w:w="2835" w:type="dxa"/>
          </w:tcPr>
          <w:p w14:paraId="01612292" w14:textId="77777777" w:rsidR="000D7F0F" w:rsidRPr="00EA1857" w:rsidRDefault="000D7F0F" w:rsidP="00B86C8B"/>
        </w:tc>
        <w:tc>
          <w:tcPr>
            <w:tcW w:w="2268" w:type="dxa"/>
          </w:tcPr>
          <w:p w14:paraId="0677F20A" w14:textId="77777777" w:rsidR="000D7F0F" w:rsidRPr="00EA1857" w:rsidRDefault="000D7F0F" w:rsidP="00B86C8B"/>
        </w:tc>
        <w:tc>
          <w:tcPr>
            <w:tcW w:w="2409" w:type="dxa"/>
          </w:tcPr>
          <w:p w14:paraId="428D298C" w14:textId="77777777" w:rsidR="000D7F0F" w:rsidRPr="00EA1857" w:rsidRDefault="000D7F0F" w:rsidP="00B86C8B"/>
        </w:tc>
      </w:tr>
      <w:tr w:rsidR="00EA1857" w:rsidRPr="00EA1857" w14:paraId="3EFDB1CE" w14:textId="77777777" w:rsidTr="00EA1857">
        <w:tc>
          <w:tcPr>
            <w:tcW w:w="2411" w:type="dxa"/>
          </w:tcPr>
          <w:p w14:paraId="73BCC615" w14:textId="77777777" w:rsidR="000D7F0F" w:rsidRPr="00EA1857" w:rsidRDefault="000D7F0F" w:rsidP="00B86C8B">
            <w:r w:rsidRPr="00EA1857">
              <w:t>Ds. Pierson college</w:t>
            </w:r>
          </w:p>
          <w:p w14:paraId="6B91AC5D" w14:textId="2C07F7E2" w:rsidR="000D7F0F" w:rsidRPr="00EA1857" w:rsidRDefault="000D7F0F" w:rsidP="00B86C8B">
            <w:r w:rsidRPr="00EA1857">
              <w:rPr>
                <w:noProof/>
              </w:rPr>
              <w:drawing>
                <wp:inline distT="0" distB="0" distL="0" distR="0" wp14:anchorId="48BD7470" wp14:editId="2728D6A3">
                  <wp:extent cx="683260" cy="586740"/>
                  <wp:effectExtent l="0" t="0" r="2540" b="381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E3B5468" w14:textId="7A4FEAFB" w:rsidR="00EA1857" w:rsidRPr="00EA1857" w:rsidRDefault="000D7F0F" w:rsidP="00B86C8B">
            <w:proofErr w:type="spellStart"/>
            <w:r w:rsidRPr="00EA1857">
              <w:t>Geraert</w:t>
            </w:r>
            <w:proofErr w:type="spellEnd"/>
            <w:r w:rsidRPr="00EA1857">
              <w:t xml:space="preserve"> ter </w:t>
            </w:r>
            <w:proofErr w:type="spellStart"/>
            <w:r w:rsidRPr="00EA1857">
              <w:t>Borchstraat</w:t>
            </w:r>
            <w:proofErr w:type="spellEnd"/>
            <w:r w:rsidRPr="00EA1857">
              <w:t xml:space="preserve"> 1</w:t>
            </w:r>
          </w:p>
          <w:p w14:paraId="4E8E5103" w14:textId="7491F39A" w:rsidR="000D7F0F" w:rsidRPr="00EA1857" w:rsidRDefault="000D7F0F" w:rsidP="00B86C8B">
            <w:r w:rsidRPr="00EA1857">
              <w:t>Den Bosch</w:t>
            </w:r>
          </w:p>
        </w:tc>
        <w:tc>
          <w:tcPr>
            <w:tcW w:w="3118" w:type="dxa"/>
          </w:tcPr>
          <w:p w14:paraId="15362A23" w14:textId="77777777" w:rsidR="000D7F0F" w:rsidRPr="00EA1857" w:rsidRDefault="008101A7" w:rsidP="000D7F0F">
            <w:hyperlink r:id="rId12" w:history="1">
              <w:r w:rsidR="000D7F0F" w:rsidRPr="00EA1857">
                <w:rPr>
                  <w:rStyle w:val="Hyperlink"/>
                </w:rPr>
                <w:t>https://www.pierson.nl/groep-7-en-8/12-oktober-extra-informatiemiddag-en-avond</w:t>
              </w:r>
            </w:hyperlink>
          </w:p>
          <w:p w14:paraId="44C6C937" w14:textId="77777777" w:rsidR="000D7F0F" w:rsidRPr="00EA1857" w:rsidRDefault="000D7F0F" w:rsidP="00B86C8B"/>
        </w:tc>
        <w:tc>
          <w:tcPr>
            <w:tcW w:w="2808" w:type="dxa"/>
          </w:tcPr>
          <w:p w14:paraId="204C8E0E" w14:textId="005D6C99" w:rsidR="000D7F0F" w:rsidRPr="00EA1857" w:rsidRDefault="00C54132" w:rsidP="00B86C8B">
            <w:r w:rsidRPr="00EA1857">
              <w:t>Vmbo-t</w:t>
            </w:r>
            <w:r w:rsidR="00EA1857">
              <w:t xml:space="preserve">heoretische </w:t>
            </w:r>
            <w:r w:rsidRPr="00EA1857">
              <w:t>l</w:t>
            </w:r>
            <w:r w:rsidR="00EA1857">
              <w:t>eerweg</w:t>
            </w:r>
            <w:r w:rsidRPr="00EA1857">
              <w:t>, havo, vwo.</w:t>
            </w:r>
          </w:p>
          <w:p w14:paraId="78149971" w14:textId="77777777" w:rsidR="00C54132" w:rsidRPr="00EA1857" w:rsidRDefault="00C54132" w:rsidP="00B86C8B"/>
          <w:p w14:paraId="192216C1" w14:textId="32078AB1" w:rsidR="00C54132" w:rsidRPr="00EA1857" w:rsidRDefault="00C54132" w:rsidP="00B86C8B">
            <w:r w:rsidRPr="00EA1857">
              <w:t>Tweejarige brugklas</w:t>
            </w:r>
          </w:p>
        </w:tc>
        <w:tc>
          <w:tcPr>
            <w:tcW w:w="2721" w:type="dxa"/>
          </w:tcPr>
          <w:p w14:paraId="6D7AC1B4" w14:textId="77777777" w:rsidR="000D7F0F" w:rsidRPr="00EA1857" w:rsidRDefault="00C54132" w:rsidP="00B86C8B">
            <w:proofErr w:type="spellStart"/>
            <w:r w:rsidRPr="00EA1857">
              <w:t>Kennismakings</w:t>
            </w:r>
            <w:proofErr w:type="spellEnd"/>
            <w:r w:rsidRPr="00EA1857">
              <w:t xml:space="preserve"> middag en -avond</w:t>
            </w:r>
          </w:p>
          <w:p w14:paraId="4BCFA070" w14:textId="7EE22137" w:rsidR="00C54132" w:rsidRPr="00EA1857" w:rsidRDefault="00C54132" w:rsidP="00B86C8B">
            <w:r w:rsidRPr="00EA1857">
              <w:t>Woensdag 12 oktober 2022</w:t>
            </w:r>
          </w:p>
        </w:tc>
        <w:tc>
          <w:tcPr>
            <w:tcW w:w="2268" w:type="dxa"/>
          </w:tcPr>
          <w:p w14:paraId="509748B2" w14:textId="77777777" w:rsidR="000D7F0F" w:rsidRPr="00EA1857" w:rsidRDefault="00C54132" w:rsidP="00B86C8B">
            <w:r w:rsidRPr="00EA1857">
              <w:t>Open dag</w:t>
            </w:r>
          </w:p>
          <w:p w14:paraId="774AB69C" w14:textId="3033BA43" w:rsidR="00C54132" w:rsidRPr="00EA1857" w:rsidRDefault="00C54132" w:rsidP="00B86C8B">
            <w:r w:rsidRPr="00EA1857">
              <w:t>28 januari 2023</w:t>
            </w:r>
          </w:p>
        </w:tc>
        <w:tc>
          <w:tcPr>
            <w:tcW w:w="2835" w:type="dxa"/>
          </w:tcPr>
          <w:p w14:paraId="084C7B48" w14:textId="77777777" w:rsidR="000D7F0F" w:rsidRPr="00EA1857" w:rsidRDefault="000D7F0F" w:rsidP="00B86C8B"/>
        </w:tc>
        <w:tc>
          <w:tcPr>
            <w:tcW w:w="2268" w:type="dxa"/>
          </w:tcPr>
          <w:p w14:paraId="79222F54" w14:textId="77777777" w:rsidR="000D7F0F" w:rsidRPr="00EA1857" w:rsidRDefault="000D7F0F" w:rsidP="00B86C8B"/>
        </w:tc>
        <w:tc>
          <w:tcPr>
            <w:tcW w:w="2409" w:type="dxa"/>
          </w:tcPr>
          <w:p w14:paraId="2F7E8FDE" w14:textId="77777777" w:rsidR="000D7F0F" w:rsidRPr="00EA1857" w:rsidRDefault="000D7F0F" w:rsidP="00B86C8B"/>
        </w:tc>
      </w:tr>
      <w:tr w:rsidR="00EA1857" w:rsidRPr="00EA1857" w14:paraId="3782D3EF" w14:textId="77777777" w:rsidTr="00EA1857">
        <w:tc>
          <w:tcPr>
            <w:tcW w:w="2411" w:type="dxa"/>
          </w:tcPr>
          <w:p w14:paraId="3727A86A" w14:textId="77777777" w:rsidR="000D7F0F" w:rsidRPr="00EA1857" w:rsidRDefault="00C54132" w:rsidP="00B86C8B">
            <w:proofErr w:type="spellStart"/>
            <w:r w:rsidRPr="00EA1857">
              <w:t>Rodenborch</w:t>
            </w:r>
            <w:proofErr w:type="spellEnd"/>
            <w:r w:rsidRPr="00EA1857">
              <w:t xml:space="preserve"> College</w:t>
            </w:r>
          </w:p>
          <w:p w14:paraId="259B0A06" w14:textId="74989847" w:rsidR="00C54132" w:rsidRPr="00EA1857" w:rsidRDefault="00C54132" w:rsidP="00B86C8B">
            <w:r w:rsidRPr="00EA1857">
              <w:rPr>
                <w:noProof/>
              </w:rPr>
              <w:drawing>
                <wp:inline distT="0" distB="0" distL="0" distR="0" wp14:anchorId="1D16CBBD" wp14:editId="5745710A">
                  <wp:extent cx="788283" cy="58102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0302" b="5274"/>
                          <a:stretch/>
                        </pic:blipFill>
                        <pic:spPr bwMode="auto">
                          <a:xfrm>
                            <a:off x="0" y="0"/>
                            <a:ext cx="803002" cy="59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CCA0262" w14:textId="77777777" w:rsidR="000D7F0F" w:rsidRPr="00EA1857" w:rsidRDefault="00C54132" w:rsidP="00B86C8B">
            <w:proofErr w:type="spellStart"/>
            <w:r w:rsidRPr="00EA1857">
              <w:t>Rietpad</w:t>
            </w:r>
            <w:proofErr w:type="spellEnd"/>
            <w:r w:rsidRPr="00EA1857">
              <w:t xml:space="preserve"> 4</w:t>
            </w:r>
          </w:p>
          <w:p w14:paraId="47DC4805" w14:textId="556AA438" w:rsidR="00C54132" w:rsidRPr="00EA1857" w:rsidRDefault="00C54132" w:rsidP="00B86C8B">
            <w:r w:rsidRPr="00EA1857">
              <w:t>Rosmalen</w:t>
            </w:r>
          </w:p>
        </w:tc>
        <w:tc>
          <w:tcPr>
            <w:tcW w:w="3118" w:type="dxa"/>
          </w:tcPr>
          <w:p w14:paraId="68C3B85D" w14:textId="4D982812" w:rsidR="000D7F0F" w:rsidRPr="00EA1857" w:rsidRDefault="00F866FC" w:rsidP="00B86C8B">
            <w:r w:rsidRPr="00EA1857">
              <w:t>https://www.rodenborch.nl/groep8/aanmeldprocedure/</w:t>
            </w:r>
          </w:p>
        </w:tc>
        <w:tc>
          <w:tcPr>
            <w:tcW w:w="2808" w:type="dxa"/>
          </w:tcPr>
          <w:p w14:paraId="3784ABBE" w14:textId="1D7B0807" w:rsidR="000D7F0F" w:rsidRPr="00EA1857" w:rsidRDefault="00C54132" w:rsidP="00B86C8B">
            <w:r w:rsidRPr="00EA1857">
              <w:t>Vmbo-t</w:t>
            </w:r>
            <w:r w:rsidR="00EA1857">
              <w:t>heoretische leerweg</w:t>
            </w:r>
            <w:r w:rsidRPr="00EA1857">
              <w:t>, havo, vwo</w:t>
            </w:r>
          </w:p>
        </w:tc>
        <w:tc>
          <w:tcPr>
            <w:tcW w:w="2721" w:type="dxa"/>
          </w:tcPr>
          <w:p w14:paraId="0A107EBE" w14:textId="77777777" w:rsidR="000D7F0F" w:rsidRPr="00EA1857" w:rsidRDefault="00C54132" w:rsidP="00B86C8B">
            <w:r w:rsidRPr="00EA1857">
              <w:t>Inloopmomenten</w:t>
            </w:r>
          </w:p>
          <w:p w14:paraId="77BD5756" w14:textId="34136BD2" w:rsidR="00C54132" w:rsidRPr="00EA1857" w:rsidRDefault="00C54132" w:rsidP="00B86C8B">
            <w:r w:rsidRPr="00EA1857">
              <w:t>Woensdag 19, donderdag 20 en vrijdag 21 oktober 2022</w:t>
            </w:r>
          </w:p>
        </w:tc>
        <w:tc>
          <w:tcPr>
            <w:tcW w:w="2268" w:type="dxa"/>
          </w:tcPr>
          <w:p w14:paraId="27976011" w14:textId="77777777" w:rsidR="000D7F0F" w:rsidRPr="00EA1857" w:rsidRDefault="00C54132" w:rsidP="00B86C8B">
            <w:r w:rsidRPr="00EA1857">
              <w:t xml:space="preserve">Open dag </w:t>
            </w:r>
          </w:p>
          <w:p w14:paraId="35CC6ABD" w14:textId="1D7FB12C" w:rsidR="00C54132" w:rsidRPr="00EA1857" w:rsidRDefault="00C54132" w:rsidP="00B86C8B">
            <w:r w:rsidRPr="00EA1857">
              <w:t>Januari 2023</w:t>
            </w:r>
          </w:p>
        </w:tc>
        <w:tc>
          <w:tcPr>
            <w:tcW w:w="2835" w:type="dxa"/>
          </w:tcPr>
          <w:p w14:paraId="7E27AF18" w14:textId="77777777" w:rsidR="000D7F0F" w:rsidRPr="00EA1857" w:rsidRDefault="000D7F0F" w:rsidP="00B86C8B"/>
        </w:tc>
        <w:tc>
          <w:tcPr>
            <w:tcW w:w="2268" w:type="dxa"/>
          </w:tcPr>
          <w:p w14:paraId="53753523" w14:textId="77777777" w:rsidR="000D7F0F" w:rsidRPr="00EA1857" w:rsidRDefault="000D7F0F" w:rsidP="00B86C8B"/>
        </w:tc>
        <w:tc>
          <w:tcPr>
            <w:tcW w:w="2409" w:type="dxa"/>
          </w:tcPr>
          <w:p w14:paraId="52845EA6" w14:textId="77777777" w:rsidR="000D7F0F" w:rsidRPr="00EA1857" w:rsidRDefault="000D7F0F" w:rsidP="00B86C8B"/>
        </w:tc>
      </w:tr>
      <w:tr w:rsidR="00EA1857" w:rsidRPr="00EA1857" w14:paraId="48F72DDF" w14:textId="77777777" w:rsidTr="00EA1857">
        <w:tc>
          <w:tcPr>
            <w:tcW w:w="2411" w:type="dxa"/>
          </w:tcPr>
          <w:p w14:paraId="34B2E6B4" w14:textId="77777777" w:rsidR="00C1602C" w:rsidRPr="00EA1857" w:rsidRDefault="00C1602C" w:rsidP="00C1602C">
            <w:r w:rsidRPr="00EA1857">
              <w:t>Sint Jans Lyceum</w:t>
            </w:r>
          </w:p>
          <w:p w14:paraId="3109392A" w14:textId="312A5F49" w:rsidR="00C1602C" w:rsidRPr="00EA1857" w:rsidRDefault="00C1602C" w:rsidP="00C1602C">
            <w:r w:rsidRPr="00EA1857">
              <w:rPr>
                <w:noProof/>
              </w:rPr>
              <w:drawing>
                <wp:inline distT="0" distB="0" distL="0" distR="0" wp14:anchorId="41963B9A" wp14:editId="3B7952BF">
                  <wp:extent cx="760095" cy="220980"/>
                  <wp:effectExtent l="0" t="0" r="1905" b="762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4814F65" w14:textId="242548D2" w:rsidR="00C1602C" w:rsidRPr="00EA1857" w:rsidRDefault="00C1602C" w:rsidP="00C1602C">
            <w:proofErr w:type="spellStart"/>
            <w:r w:rsidRPr="00EA1857">
              <w:t>Sweelinckplein</w:t>
            </w:r>
            <w:proofErr w:type="spellEnd"/>
            <w:r w:rsidRPr="00EA1857">
              <w:t xml:space="preserve"> 3</w:t>
            </w:r>
          </w:p>
          <w:p w14:paraId="45676E70" w14:textId="3BBC40EB" w:rsidR="00C1602C" w:rsidRPr="00EA1857" w:rsidRDefault="00C1602C" w:rsidP="00C1602C">
            <w:r w:rsidRPr="00EA1857">
              <w:t>Den Bosch</w:t>
            </w:r>
          </w:p>
          <w:p w14:paraId="49E2C2B8" w14:textId="5D77A520" w:rsidR="00C1602C" w:rsidRPr="00EA1857" w:rsidRDefault="00C1602C" w:rsidP="00C1602C"/>
        </w:tc>
        <w:tc>
          <w:tcPr>
            <w:tcW w:w="3118" w:type="dxa"/>
          </w:tcPr>
          <w:p w14:paraId="375BCF94" w14:textId="77777777" w:rsidR="00C1602C" w:rsidRPr="00EA1857" w:rsidRDefault="008101A7" w:rsidP="00C1602C">
            <w:hyperlink r:id="rId15" w:history="1">
              <w:r w:rsidR="00C1602C" w:rsidRPr="00EA1857">
                <w:rPr>
                  <w:rStyle w:val="Hyperlink"/>
                </w:rPr>
                <w:t>https://www.sjl.nl/groep-78/</w:t>
              </w:r>
            </w:hyperlink>
          </w:p>
          <w:p w14:paraId="1B54EB1B" w14:textId="77777777" w:rsidR="00C1602C" w:rsidRPr="00EA1857" w:rsidRDefault="00C1602C" w:rsidP="00C1602C"/>
        </w:tc>
        <w:tc>
          <w:tcPr>
            <w:tcW w:w="2808" w:type="dxa"/>
          </w:tcPr>
          <w:p w14:paraId="23CC319E" w14:textId="37C6A9B5" w:rsidR="00C1602C" w:rsidRPr="00EA1857" w:rsidRDefault="00C1602C" w:rsidP="00C1602C">
            <w:r w:rsidRPr="00EA1857">
              <w:t>Vmbo-t</w:t>
            </w:r>
            <w:r w:rsidR="00EA1857">
              <w:t>heoretische leerweg</w:t>
            </w:r>
            <w:r w:rsidRPr="00EA1857">
              <w:t>, havo, vwo</w:t>
            </w:r>
          </w:p>
        </w:tc>
        <w:tc>
          <w:tcPr>
            <w:tcW w:w="2721" w:type="dxa"/>
          </w:tcPr>
          <w:p w14:paraId="4C556427" w14:textId="77777777" w:rsidR="00C1602C" w:rsidRPr="00EA1857" w:rsidRDefault="00C1602C" w:rsidP="00C1602C">
            <w:r w:rsidRPr="00EA1857">
              <w:t>Rondleidingen</w:t>
            </w:r>
          </w:p>
          <w:p w14:paraId="6B9846D3" w14:textId="11125C5A" w:rsidR="00C1602C" w:rsidRPr="00EA1857" w:rsidRDefault="00C1602C" w:rsidP="00C1602C">
            <w:r w:rsidRPr="00EA1857">
              <w:t>17 t/m 21 oktober 2022</w:t>
            </w:r>
          </w:p>
        </w:tc>
        <w:tc>
          <w:tcPr>
            <w:tcW w:w="2268" w:type="dxa"/>
          </w:tcPr>
          <w:p w14:paraId="67AE0DF6" w14:textId="77777777" w:rsidR="00C1602C" w:rsidRPr="00EA1857" w:rsidRDefault="00C1602C" w:rsidP="00C1602C">
            <w:r w:rsidRPr="00EA1857">
              <w:t>Open dag</w:t>
            </w:r>
          </w:p>
          <w:p w14:paraId="4BE1F0FB" w14:textId="089BFED0" w:rsidR="00C1602C" w:rsidRPr="00EA1857" w:rsidRDefault="00C1602C" w:rsidP="00C1602C">
            <w:r w:rsidRPr="00EA1857">
              <w:t>14 januari 2023</w:t>
            </w:r>
          </w:p>
        </w:tc>
        <w:tc>
          <w:tcPr>
            <w:tcW w:w="2835" w:type="dxa"/>
          </w:tcPr>
          <w:p w14:paraId="35E6AF6A" w14:textId="77777777" w:rsidR="00C1602C" w:rsidRPr="00EA1857" w:rsidRDefault="00C1602C" w:rsidP="00C1602C"/>
        </w:tc>
        <w:tc>
          <w:tcPr>
            <w:tcW w:w="2268" w:type="dxa"/>
          </w:tcPr>
          <w:p w14:paraId="6DE4545D" w14:textId="77777777" w:rsidR="00C1602C" w:rsidRPr="00EA1857" w:rsidRDefault="00C1602C" w:rsidP="00C1602C"/>
        </w:tc>
        <w:tc>
          <w:tcPr>
            <w:tcW w:w="2409" w:type="dxa"/>
          </w:tcPr>
          <w:p w14:paraId="6B857256" w14:textId="77777777" w:rsidR="00C1602C" w:rsidRPr="00EA1857" w:rsidRDefault="00C1602C" w:rsidP="00C1602C"/>
        </w:tc>
      </w:tr>
      <w:tr w:rsidR="00EA1857" w:rsidRPr="00EA1857" w14:paraId="455463DD" w14:textId="77777777" w:rsidTr="00EA1857">
        <w:trPr>
          <w:trHeight w:val="1328"/>
        </w:trPr>
        <w:tc>
          <w:tcPr>
            <w:tcW w:w="2411" w:type="dxa"/>
          </w:tcPr>
          <w:p w14:paraId="4DA78CEB" w14:textId="758395EC" w:rsidR="00C1602C" w:rsidRPr="00EA1857" w:rsidRDefault="00A90EAA" w:rsidP="00C1602C">
            <w:r w:rsidRPr="00EA1857">
              <w:t xml:space="preserve">Van </w:t>
            </w:r>
            <w:proofErr w:type="spellStart"/>
            <w:r w:rsidRPr="00EA1857">
              <w:t>Maerlant</w:t>
            </w:r>
            <w:proofErr w:type="spellEnd"/>
            <w:r w:rsidRPr="00EA1857">
              <w:rPr>
                <w:noProof/>
              </w:rPr>
              <w:t xml:space="preserve"> </w:t>
            </w:r>
            <w:r w:rsidRPr="00EA1857">
              <w:rPr>
                <w:noProof/>
              </w:rPr>
              <w:drawing>
                <wp:inline distT="0" distB="0" distL="0" distR="0" wp14:anchorId="33D64000" wp14:editId="40F30ACA">
                  <wp:extent cx="1019175" cy="280125"/>
                  <wp:effectExtent l="0" t="0" r="0" b="571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4" cy="2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D9EB16E" w14:textId="77777777" w:rsidR="00C1602C" w:rsidRPr="00EA1857" w:rsidRDefault="00A90EAA" w:rsidP="00C1602C">
            <w:r w:rsidRPr="00EA1857">
              <w:t>Onderwijsboulevard 1</w:t>
            </w:r>
          </w:p>
          <w:p w14:paraId="2FD5E319" w14:textId="2E461362" w:rsidR="00A90EAA" w:rsidRPr="00EA1857" w:rsidRDefault="00A90EAA" w:rsidP="00C1602C">
            <w:r w:rsidRPr="00EA1857">
              <w:t>Den Bosch</w:t>
            </w:r>
          </w:p>
        </w:tc>
        <w:tc>
          <w:tcPr>
            <w:tcW w:w="3118" w:type="dxa"/>
          </w:tcPr>
          <w:p w14:paraId="2A2EAB5F" w14:textId="77777777" w:rsidR="00A90EAA" w:rsidRPr="00EA1857" w:rsidRDefault="008101A7" w:rsidP="00A90EAA">
            <w:hyperlink r:id="rId17" w:history="1">
              <w:r w:rsidR="00A90EAA" w:rsidRPr="00EA1857">
                <w:rPr>
                  <w:rStyle w:val="Hyperlink"/>
                </w:rPr>
                <w:t>https://www.vanmaerlant.nl/</w:t>
              </w:r>
            </w:hyperlink>
          </w:p>
          <w:p w14:paraId="3B75F3C0" w14:textId="77777777" w:rsidR="00C1602C" w:rsidRPr="00EA1857" w:rsidRDefault="00C1602C" w:rsidP="00C1602C"/>
        </w:tc>
        <w:tc>
          <w:tcPr>
            <w:tcW w:w="2808" w:type="dxa"/>
          </w:tcPr>
          <w:p w14:paraId="3714D309" w14:textId="6C875297" w:rsidR="00C1602C" w:rsidRPr="00EA1857" w:rsidRDefault="00A90EAA" w:rsidP="00C1602C">
            <w:r w:rsidRPr="00EA1857">
              <w:t>Vmbo-k</w:t>
            </w:r>
            <w:r w:rsidR="00EA1857">
              <w:t>ader</w:t>
            </w:r>
            <w:r w:rsidRPr="00EA1857">
              <w:t xml:space="preserve"> en vmbo-t</w:t>
            </w:r>
            <w:r w:rsidR="00EA1857">
              <w:t>heoretische leerweg</w:t>
            </w:r>
          </w:p>
        </w:tc>
        <w:tc>
          <w:tcPr>
            <w:tcW w:w="2721" w:type="dxa"/>
          </w:tcPr>
          <w:p w14:paraId="2095D568" w14:textId="77777777" w:rsidR="00C1602C" w:rsidRPr="00EA1857" w:rsidRDefault="00A90EAA" w:rsidP="00C1602C">
            <w:r w:rsidRPr="00EA1857">
              <w:t xml:space="preserve">Open huis </w:t>
            </w:r>
          </w:p>
          <w:p w14:paraId="34F0C248" w14:textId="1122B55B" w:rsidR="00A90EAA" w:rsidRPr="00EA1857" w:rsidRDefault="00A90EAA" w:rsidP="00C1602C">
            <w:r w:rsidRPr="00EA1857">
              <w:t>Zaterdag 21 januari 2023</w:t>
            </w:r>
          </w:p>
        </w:tc>
        <w:tc>
          <w:tcPr>
            <w:tcW w:w="2268" w:type="dxa"/>
          </w:tcPr>
          <w:p w14:paraId="135A1EF9" w14:textId="77777777" w:rsidR="00C1602C" w:rsidRPr="00EA1857" w:rsidRDefault="00C1602C" w:rsidP="00C1602C"/>
        </w:tc>
        <w:tc>
          <w:tcPr>
            <w:tcW w:w="2835" w:type="dxa"/>
          </w:tcPr>
          <w:p w14:paraId="0362EFA2" w14:textId="77777777" w:rsidR="00C1602C" w:rsidRPr="00EA1857" w:rsidRDefault="00C1602C" w:rsidP="00C1602C"/>
        </w:tc>
        <w:tc>
          <w:tcPr>
            <w:tcW w:w="2268" w:type="dxa"/>
          </w:tcPr>
          <w:p w14:paraId="058FBDAC" w14:textId="77777777" w:rsidR="00C1602C" w:rsidRPr="00EA1857" w:rsidRDefault="00C1602C" w:rsidP="00C1602C"/>
        </w:tc>
        <w:tc>
          <w:tcPr>
            <w:tcW w:w="2409" w:type="dxa"/>
          </w:tcPr>
          <w:p w14:paraId="766C1C37" w14:textId="77777777" w:rsidR="00C1602C" w:rsidRPr="00EA1857" w:rsidRDefault="00C1602C" w:rsidP="00C1602C"/>
        </w:tc>
      </w:tr>
      <w:tr w:rsidR="00A90EAA" w:rsidRPr="00EA1857" w14:paraId="4B7679D9" w14:textId="77777777" w:rsidTr="00EA1857">
        <w:trPr>
          <w:trHeight w:val="1328"/>
        </w:trPr>
        <w:tc>
          <w:tcPr>
            <w:tcW w:w="2411" w:type="dxa"/>
          </w:tcPr>
          <w:p w14:paraId="4F79899D" w14:textId="77777777" w:rsidR="00A90EAA" w:rsidRPr="00EA1857" w:rsidRDefault="00A90EAA" w:rsidP="00C1602C">
            <w:proofErr w:type="spellStart"/>
            <w:r w:rsidRPr="00EA1857">
              <w:t>Sancta</w:t>
            </w:r>
            <w:proofErr w:type="spellEnd"/>
            <w:r w:rsidRPr="00EA1857">
              <w:t xml:space="preserve"> Maria mavo</w:t>
            </w:r>
          </w:p>
          <w:p w14:paraId="376527AA" w14:textId="0E7FBEF1" w:rsidR="00A90EAA" w:rsidRPr="00EA1857" w:rsidRDefault="00A90EAA" w:rsidP="00C1602C">
            <w:r w:rsidRPr="00EA1857">
              <w:rPr>
                <w:noProof/>
              </w:rPr>
              <w:drawing>
                <wp:inline distT="0" distB="0" distL="0" distR="0" wp14:anchorId="55CCCEEF" wp14:editId="2D2B872F">
                  <wp:extent cx="760095" cy="239395"/>
                  <wp:effectExtent l="0" t="0" r="1905" b="825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589A33B" w14:textId="77777777" w:rsidR="00A90EAA" w:rsidRPr="00EA1857" w:rsidRDefault="00A007FA" w:rsidP="00C1602C">
            <w:r w:rsidRPr="00EA1857">
              <w:t>Aartshertogenlaan 108</w:t>
            </w:r>
          </w:p>
          <w:p w14:paraId="3EAF82F1" w14:textId="76E87D29" w:rsidR="00A007FA" w:rsidRPr="00EA1857" w:rsidRDefault="00A007FA" w:rsidP="00C1602C">
            <w:r w:rsidRPr="00EA1857">
              <w:t>Den Bosch</w:t>
            </w:r>
          </w:p>
        </w:tc>
        <w:tc>
          <w:tcPr>
            <w:tcW w:w="3118" w:type="dxa"/>
          </w:tcPr>
          <w:p w14:paraId="10C08A55" w14:textId="77777777" w:rsidR="00A90EAA" w:rsidRPr="00EA1857" w:rsidRDefault="008101A7" w:rsidP="00A90EAA">
            <w:hyperlink r:id="rId19" w:history="1">
              <w:r w:rsidR="00A90EAA" w:rsidRPr="00EA1857">
                <w:rPr>
                  <w:rStyle w:val="Hyperlink"/>
                </w:rPr>
                <w:t>https://www.sanctamariamavo.nl/</w:t>
              </w:r>
            </w:hyperlink>
          </w:p>
          <w:p w14:paraId="6E3F3DC0" w14:textId="77777777" w:rsidR="00A90EAA" w:rsidRPr="00EA1857" w:rsidRDefault="00A90EAA" w:rsidP="00A90EAA"/>
        </w:tc>
        <w:tc>
          <w:tcPr>
            <w:tcW w:w="2808" w:type="dxa"/>
          </w:tcPr>
          <w:p w14:paraId="0B30E5AA" w14:textId="0F131E1C" w:rsidR="00A90EAA" w:rsidRPr="00EA1857" w:rsidRDefault="00A90EAA" w:rsidP="00C1602C">
            <w:r w:rsidRPr="00EA1857">
              <w:t>Vmbo-t</w:t>
            </w:r>
            <w:r w:rsidR="00EA1857">
              <w:t>heoretische leerweg</w:t>
            </w:r>
          </w:p>
        </w:tc>
        <w:tc>
          <w:tcPr>
            <w:tcW w:w="2721" w:type="dxa"/>
          </w:tcPr>
          <w:p w14:paraId="55FFC602" w14:textId="77777777" w:rsidR="00A90EAA" w:rsidRPr="00EA1857" w:rsidRDefault="00A90EAA" w:rsidP="00C1602C">
            <w:r w:rsidRPr="00EA1857">
              <w:t>Doorloopavond</w:t>
            </w:r>
          </w:p>
          <w:p w14:paraId="6DE7686C" w14:textId="1C68B273" w:rsidR="00A90EAA" w:rsidRPr="00EA1857" w:rsidRDefault="00A90EAA" w:rsidP="00C1602C">
            <w:r w:rsidRPr="00EA1857">
              <w:t>18 oktober 2022</w:t>
            </w:r>
          </w:p>
        </w:tc>
        <w:tc>
          <w:tcPr>
            <w:tcW w:w="2268" w:type="dxa"/>
          </w:tcPr>
          <w:p w14:paraId="6DD044EA" w14:textId="77777777" w:rsidR="00A90EAA" w:rsidRPr="00EA1857" w:rsidRDefault="00A90EAA" w:rsidP="00C1602C">
            <w:r w:rsidRPr="00EA1857">
              <w:t>Open avond</w:t>
            </w:r>
          </w:p>
          <w:p w14:paraId="619DE3E1" w14:textId="179CC990" w:rsidR="00A90EAA" w:rsidRPr="00EA1857" w:rsidRDefault="00A90EAA" w:rsidP="00C1602C">
            <w:r w:rsidRPr="00EA1857">
              <w:t>Woensdag 25 januari 2023</w:t>
            </w:r>
          </w:p>
        </w:tc>
        <w:tc>
          <w:tcPr>
            <w:tcW w:w="2835" w:type="dxa"/>
          </w:tcPr>
          <w:p w14:paraId="013C1744" w14:textId="77777777" w:rsidR="00A90EAA" w:rsidRPr="00EA1857" w:rsidRDefault="00A90EAA" w:rsidP="00C1602C"/>
        </w:tc>
        <w:tc>
          <w:tcPr>
            <w:tcW w:w="2268" w:type="dxa"/>
          </w:tcPr>
          <w:p w14:paraId="79554E16" w14:textId="77777777" w:rsidR="00A90EAA" w:rsidRPr="00EA1857" w:rsidRDefault="00A90EAA" w:rsidP="00C1602C"/>
        </w:tc>
        <w:tc>
          <w:tcPr>
            <w:tcW w:w="2409" w:type="dxa"/>
          </w:tcPr>
          <w:p w14:paraId="58A19FA6" w14:textId="77777777" w:rsidR="00A90EAA" w:rsidRPr="00EA1857" w:rsidRDefault="00A90EAA" w:rsidP="00C1602C"/>
        </w:tc>
      </w:tr>
      <w:tr w:rsidR="00A007FA" w:rsidRPr="00EA1857" w14:paraId="605F6E4B" w14:textId="77777777" w:rsidTr="00EA1857">
        <w:trPr>
          <w:trHeight w:val="1328"/>
        </w:trPr>
        <w:tc>
          <w:tcPr>
            <w:tcW w:w="2411" w:type="dxa"/>
          </w:tcPr>
          <w:p w14:paraId="395F4CA3" w14:textId="1AD68E84" w:rsidR="00A007FA" w:rsidRPr="00EA1857" w:rsidRDefault="00A007FA" w:rsidP="00C1602C">
            <w:proofErr w:type="spellStart"/>
            <w:r w:rsidRPr="00EA1857">
              <w:t>Yuverta</w:t>
            </w:r>
            <w:proofErr w:type="spellEnd"/>
          </w:p>
          <w:p w14:paraId="342616AD" w14:textId="77777777" w:rsidR="00A007FA" w:rsidRPr="00EA1857" w:rsidRDefault="00A007FA" w:rsidP="00C1602C"/>
          <w:p w14:paraId="2ADCC2D1" w14:textId="5449CBDD" w:rsidR="00A007FA" w:rsidRPr="00EA1857" w:rsidRDefault="00A007FA" w:rsidP="00C1602C">
            <w:r w:rsidRPr="00EA1857">
              <w:rPr>
                <w:noProof/>
              </w:rPr>
              <w:drawing>
                <wp:inline distT="0" distB="0" distL="0" distR="0" wp14:anchorId="2E1ED180" wp14:editId="6F57EAC6">
                  <wp:extent cx="760095" cy="241300"/>
                  <wp:effectExtent l="0" t="0" r="1905" b="635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B06ECBC" w14:textId="77777777" w:rsidR="00A007FA" w:rsidRPr="00EA1857" w:rsidRDefault="00A007FA" w:rsidP="00C1602C">
            <w:proofErr w:type="spellStart"/>
            <w:r w:rsidRPr="00EA1857">
              <w:t>Hervensebaan</w:t>
            </w:r>
            <w:proofErr w:type="spellEnd"/>
            <w:r w:rsidRPr="00EA1857">
              <w:t xml:space="preserve"> 7</w:t>
            </w:r>
          </w:p>
          <w:p w14:paraId="722A97D3" w14:textId="18FEB93D" w:rsidR="00A007FA" w:rsidRPr="00EA1857" w:rsidRDefault="00A007FA" w:rsidP="00C1602C">
            <w:r w:rsidRPr="00EA1857">
              <w:t>Den Bosch</w:t>
            </w:r>
          </w:p>
        </w:tc>
        <w:tc>
          <w:tcPr>
            <w:tcW w:w="3118" w:type="dxa"/>
          </w:tcPr>
          <w:p w14:paraId="58689954" w14:textId="77777777" w:rsidR="00A007FA" w:rsidRPr="00EA1857" w:rsidRDefault="008101A7" w:rsidP="00A007FA">
            <w:hyperlink r:id="rId21" w:history="1">
              <w:r w:rsidR="00A007FA" w:rsidRPr="00EA1857">
                <w:rPr>
                  <w:rStyle w:val="Hyperlink"/>
                </w:rPr>
                <w:t>https://www.yuverta.nl/vmbo/scholen/vmbo-den-bosch/</w:t>
              </w:r>
            </w:hyperlink>
          </w:p>
          <w:p w14:paraId="670F79ED" w14:textId="77777777" w:rsidR="00A007FA" w:rsidRPr="00EA1857" w:rsidRDefault="00A007FA" w:rsidP="00A90EAA"/>
        </w:tc>
        <w:tc>
          <w:tcPr>
            <w:tcW w:w="2808" w:type="dxa"/>
          </w:tcPr>
          <w:p w14:paraId="57C5781A" w14:textId="6F51DF38" w:rsidR="00A007FA" w:rsidRPr="00EA1857" w:rsidRDefault="00A007FA" w:rsidP="00C1602C">
            <w:r w:rsidRPr="00EA1857">
              <w:t>Vmbo-basis, vmbo- kader, vmbo-gemengde leerweg</w:t>
            </w:r>
          </w:p>
        </w:tc>
        <w:tc>
          <w:tcPr>
            <w:tcW w:w="2721" w:type="dxa"/>
          </w:tcPr>
          <w:p w14:paraId="188BF628" w14:textId="77777777" w:rsidR="00A007FA" w:rsidRPr="00EA1857" w:rsidRDefault="00A007FA" w:rsidP="00C1602C">
            <w:r w:rsidRPr="00EA1857">
              <w:t>Rondleidingen</w:t>
            </w:r>
          </w:p>
          <w:p w14:paraId="4D9D52B7" w14:textId="4C2813D6" w:rsidR="00A007FA" w:rsidRPr="00EA1857" w:rsidRDefault="00A007FA" w:rsidP="00C1602C">
            <w:r w:rsidRPr="00EA1857">
              <w:t>19 oktober 2022</w:t>
            </w:r>
          </w:p>
        </w:tc>
        <w:tc>
          <w:tcPr>
            <w:tcW w:w="2268" w:type="dxa"/>
          </w:tcPr>
          <w:p w14:paraId="1774619F" w14:textId="13B5A70F" w:rsidR="00A007FA" w:rsidRPr="00EA1857" w:rsidRDefault="00A007FA" w:rsidP="00C1602C">
            <w:r w:rsidRPr="00EA1857">
              <w:t>Online workshopmiddag</w:t>
            </w:r>
          </w:p>
          <w:p w14:paraId="277B0515" w14:textId="46D58204" w:rsidR="00A007FA" w:rsidRPr="00EA1857" w:rsidRDefault="00A007FA" w:rsidP="00C1602C">
            <w:r w:rsidRPr="00EA1857">
              <w:t>23 november 2022</w:t>
            </w:r>
          </w:p>
        </w:tc>
        <w:tc>
          <w:tcPr>
            <w:tcW w:w="2835" w:type="dxa"/>
          </w:tcPr>
          <w:p w14:paraId="69126B29" w14:textId="77777777" w:rsidR="00A007FA" w:rsidRPr="00EA1857" w:rsidRDefault="00A007FA" w:rsidP="00C1602C">
            <w:r w:rsidRPr="00EA1857">
              <w:t xml:space="preserve">Open dag </w:t>
            </w:r>
          </w:p>
          <w:p w14:paraId="357EBEDC" w14:textId="438D0BF5" w:rsidR="00A007FA" w:rsidRPr="00EA1857" w:rsidRDefault="00A007FA" w:rsidP="00C1602C">
            <w:r w:rsidRPr="00EA1857">
              <w:t>29 januari 2023</w:t>
            </w:r>
          </w:p>
        </w:tc>
        <w:tc>
          <w:tcPr>
            <w:tcW w:w="2268" w:type="dxa"/>
          </w:tcPr>
          <w:p w14:paraId="5A6CDBA8" w14:textId="77777777" w:rsidR="00A007FA" w:rsidRPr="00EA1857" w:rsidRDefault="00A007FA" w:rsidP="00C1602C"/>
        </w:tc>
        <w:tc>
          <w:tcPr>
            <w:tcW w:w="2409" w:type="dxa"/>
          </w:tcPr>
          <w:p w14:paraId="1D339ECA" w14:textId="77777777" w:rsidR="00A007FA" w:rsidRPr="00EA1857" w:rsidRDefault="00A007FA" w:rsidP="00C1602C"/>
        </w:tc>
      </w:tr>
      <w:tr w:rsidR="00A007FA" w:rsidRPr="00EA1857" w14:paraId="0A396B21" w14:textId="77777777" w:rsidTr="00EA1857">
        <w:trPr>
          <w:trHeight w:val="1328"/>
        </w:trPr>
        <w:tc>
          <w:tcPr>
            <w:tcW w:w="2411" w:type="dxa"/>
          </w:tcPr>
          <w:p w14:paraId="59449D84" w14:textId="045CDF20" w:rsidR="00A007FA" w:rsidRPr="00EA1857" w:rsidRDefault="009462FF" w:rsidP="00C1602C">
            <w:r w:rsidRPr="00EA1857">
              <w:t>De Bossche Vakschool</w:t>
            </w:r>
          </w:p>
          <w:p w14:paraId="79E86F84" w14:textId="118117F7" w:rsidR="007C42A5" w:rsidRPr="00EA1857" w:rsidRDefault="007C42A5" w:rsidP="00C1602C">
            <w:r w:rsidRPr="00EA1857">
              <w:rPr>
                <w:noProof/>
              </w:rPr>
              <w:drawing>
                <wp:inline distT="0" distB="0" distL="0" distR="0" wp14:anchorId="20811521" wp14:editId="131467E3">
                  <wp:extent cx="760095" cy="280035"/>
                  <wp:effectExtent l="0" t="0" r="1905" b="571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346D9" w14:textId="0BD3D951" w:rsidR="009462FF" w:rsidRPr="00EA1857" w:rsidRDefault="009462FF" w:rsidP="00C1602C"/>
        </w:tc>
        <w:tc>
          <w:tcPr>
            <w:tcW w:w="2268" w:type="dxa"/>
          </w:tcPr>
          <w:p w14:paraId="769DD199" w14:textId="77777777" w:rsidR="00EA1857" w:rsidRPr="00EA1857" w:rsidRDefault="007C42A5" w:rsidP="007C42A5">
            <w:proofErr w:type="spellStart"/>
            <w:r w:rsidRPr="00EA1857">
              <w:t>Hervensebaan</w:t>
            </w:r>
            <w:proofErr w:type="spellEnd"/>
            <w:r w:rsidRPr="00EA1857">
              <w:t xml:space="preserve"> 5 </w:t>
            </w:r>
          </w:p>
          <w:p w14:paraId="4D3B368B" w14:textId="0A9AFB0D" w:rsidR="007C42A5" w:rsidRPr="00EA1857" w:rsidRDefault="007C42A5" w:rsidP="007C42A5">
            <w:r w:rsidRPr="00EA1857">
              <w:t>Den Bosch</w:t>
            </w:r>
          </w:p>
          <w:p w14:paraId="29E1AC9A" w14:textId="0E9BCFD8" w:rsidR="007C42A5" w:rsidRPr="00EA1857" w:rsidRDefault="007C42A5" w:rsidP="00C1602C"/>
        </w:tc>
        <w:tc>
          <w:tcPr>
            <w:tcW w:w="3118" w:type="dxa"/>
          </w:tcPr>
          <w:p w14:paraId="5B325252" w14:textId="77777777" w:rsidR="009462FF" w:rsidRPr="00EA1857" w:rsidRDefault="008101A7" w:rsidP="009462FF">
            <w:hyperlink r:id="rId23" w:history="1">
              <w:r w:rsidR="009462FF" w:rsidRPr="00EA1857">
                <w:rPr>
                  <w:rStyle w:val="Hyperlink"/>
                </w:rPr>
                <w:t>https://www.bosschevakschool.nl/</w:t>
              </w:r>
            </w:hyperlink>
          </w:p>
          <w:p w14:paraId="51A76B82" w14:textId="77777777" w:rsidR="00A007FA" w:rsidRPr="00EA1857" w:rsidRDefault="00A007FA" w:rsidP="00A007FA"/>
        </w:tc>
        <w:tc>
          <w:tcPr>
            <w:tcW w:w="2808" w:type="dxa"/>
          </w:tcPr>
          <w:p w14:paraId="1ED432B8" w14:textId="68672B97" w:rsidR="00A007FA" w:rsidRPr="00EA1857" w:rsidRDefault="007C42A5" w:rsidP="00C1602C">
            <w:r w:rsidRPr="00EA1857">
              <w:t>Vmbo-basis, vmbo- kader</w:t>
            </w:r>
          </w:p>
        </w:tc>
        <w:tc>
          <w:tcPr>
            <w:tcW w:w="2721" w:type="dxa"/>
          </w:tcPr>
          <w:p w14:paraId="40DDC27A" w14:textId="77777777" w:rsidR="00EA1857" w:rsidRDefault="005E78A5" w:rsidP="00C1602C">
            <w:r w:rsidRPr="00EA1857">
              <w:t>Kennismakingsmoment</w:t>
            </w:r>
          </w:p>
          <w:p w14:paraId="4DAA842D" w14:textId="2B60EFD7" w:rsidR="00A007FA" w:rsidRPr="00EA1857" w:rsidRDefault="00EA1857" w:rsidP="00C1602C">
            <w:r>
              <w:t>D</w:t>
            </w:r>
            <w:r w:rsidR="005E78A5" w:rsidRPr="00EA1857">
              <w:t>insdag 8 november 2022</w:t>
            </w:r>
          </w:p>
        </w:tc>
        <w:tc>
          <w:tcPr>
            <w:tcW w:w="2268" w:type="dxa"/>
          </w:tcPr>
          <w:p w14:paraId="19596428" w14:textId="77777777" w:rsidR="00F2009F" w:rsidRDefault="005E78A5" w:rsidP="00C1602C">
            <w:r w:rsidRPr="00EA1857">
              <w:t xml:space="preserve">Open dag </w:t>
            </w:r>
          </w:p>
          <w:p w14:paraId="219D8931" w14:textId="3917DE88" w:rsidR="00A007FA" w:rsidRPr="00EA1857" w:rsidRDefault="00F2009F" w:rsidP="00C1602C">
            <w:r>
              <w:t>Z</w:t>
            </w:r>
            <w:r w:rsidR="005E78A5" w:rsidRPr="00EA1857">
              <w:t>aterdag 28 januari 2023</w:t>
            </w:r>
          </w:p>
        </w:tc>
        <w:tc>
          <w:tcPr>
            <w:tcW w:w="2835" w:type="dxa"/>
          </w:tcPr>
          <w:p w14:paraId="33A4E449" w14:textId="77777777" w:rsidR="00A007FA" w:rsidRPr="00EA1857" w:rsidRDefault="00A007FA" w:rsidP="00C1602C"/>
        </w:tc>
        <w:tc>
          <w:tcPr>
            <w:tcW w:w="2268" w:type="dxa"/>
          </w:tcPr>
          <w:p w14:paraId="57D682EF" w14:textId="77777777" w:rsidR="00A007FA" w:rsidRPr="00EA1857" w:rsidRDefault="00A007FA" w:rsidP="00C1602C"/>
        </w:tc>
        <w:tc>
          <w:tcPr>
            <w:tcW w:w="2409" w:type="dxa"/>
          </w:tcPr>
          <w:p w14:paraId="5B69F06D" w14:textId="77777777" w:rsidR="00A007FA" w:rsidRPr="00EA1857" w:rsidRDefault="00A007FA" w:rsidP="00C1602C"/>
        </w:tc>
      </w:tr>
      <w:tr w:rsidR="005E78A5" w:rsidRPr="00EA1857" w14:paraId="3E5813FC" w14:textId="77777777" w:rsidTr="00EA1857">
        <w:trPr>
          <w:trHeight w:val="1328"/>
        </w:trPr>
        <w:tc>
          <w:tcPr>
            <w:tcW w:w="2411" w:type="dxa"/>
          </w:tcPr>
          <w:p w14:paraId="108B9B0C" w14:textId="0256CB46" w:rsidR="005E78A5" w:rsidRPr="00EA1857" w:rsidRDefault="005E78A5" w:rsidP="00C1602C">
            <w:r w:rsidRPr="00EA1857">
              <w:t>Lek en Linge Geldermalsen (</w:t>
            </w:r>
            <w:proofErr w:type="spellStart"/>
            <w:r w:rsidRPr="00EA1857">
              <w:t>Lingeborch</w:t>
            </w:r>
            <w:proofErr w:type="spellEnd"/>
            <w:r w:rsidRPr="00EA1857">
              <w:t>)</w:t>
            </w:r>
          </w:p>
          <w:p w14:paraId="6A0B4A91" w14:textId="02F9E451" w:rsidR="005E78A5" w:rsidRPr="00EA1857" w:rsidRDefault="005E78A5" w:rsidP="00C1602C">
            <w:r w:rsidRPr="00EA1857">
              <w:rPr>
                <w:noProof/>
              </w:rPr>
              <w:drawing>
                <wp:inline distT="0" distB="0" distL="0" distR="0" wp14:anchorId="47B8AA74" wp14:editId="126FF25F">
                  <wp:extent cx="760095" cy="159385"/>
                  <wp:effectExtent l="0" t="0" r="190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25AA132" w14:textId="438268B5" w:rsidR="005E78A5" w:rsidRPr="00EA1857" w:rsidRDefault="005E78A5" w:rsidP="007C42A5">
            <w:r w:rsidRPr="00EA1857">
              <w:t xml:space="preserve">Laan van </w:t>
            </w:r>
            <w:proofErr w:type="spellStart"/>
            <w:r w:rsidRPr="00EA1857">
              <w:t>Leeuwenstein</w:t>
            </w:r>
            <w:proofErr w:type="spellEnd"/>
            <w:r w:rsidRPr="00EA1857">
              <w:t xml:space="preserve"> 2 Geldermalsen</w:t>
            </w:r>
          </w:p>
          <w:p w14:paraId="72F74D8A" w14:textId="77777777" w:rsidR="005E78A5" w:rsidRPr="00EA1857" w:rsidRDefault="005E78A5" w:rsidP="007C42A5"/>
          <w:p w14:paraId="4E389EAD" w14:textId="7CF7B839" w:rsidR="005E78A5" w:rsidRPr="00EA1857" w:rsidRDefault="005E78A5" w:rsidP="007C42A5"/>
        </w:tc>
        <w:tc>
          <w:tcPr>
            <w:tcW w:w="3118" w:type="dxa"/>
          </w:tcPr>
          <w:p w14:paraId="56AAC305" w14:textId="77777777" w:rsidR="005E78A5" w:rsidRPr="00EA1857" w:rsidRDefault="008101A7" w:rsidP="005E78A5">
            <w:hyperlink r:id="rId25" w:history="1">
              <w:r w:rsidR="005E78A5" w:rsidRPr="00EA1857">
                <w:rPr>
                  <w:rStyle w:val="Hyperlink"/>
                </w:rPr>
                <w:t>https://www.lekenlinge.nl/geldermalsen/groep-7-en-8/kennismaken/activiteiten</w:t>
              </w:r>
            </w:hyperlink>
          </w:p>
          <w:p w14:paraId="6D2C324E" w14:textId="77777777" w:rsidR="005E78A5" w:rsidRPr="00EA1857" w:rsidRDefault="005E78A5" w:rsidP="009462FF"/>
        </w:tc>
        <w:tc>
          <w:tcPr>
            <w:tcW w:w="2808" w:type="dxa"/>
          </w:tcPr>
          <w:p w14:paraId="5392C3E9" w14:textId="3772D652" w:rsidR="005E78A5" w:rsidRPr="00EA1857" w:rsidRDefault="005E78A5" w:rsidP="00EA1857">
            <w:r w:rsidRPr="00EA1857">
              <w:rPr>
                <w:rFonts w:cstheme="minorHAnsi"/>
                <w:color w:val="1E1E1E"/>
                <w:shd w:val="clear" w:color="auto" w:fill="FFFFFF"/>
              </w:rPr>
              <w:t>Vmbo-basis, vmbo-kader, vmbo-t</w:t>
            </w:r>
            <w:r w:rsidR="00EA1857">
              <w:rPr>
                <w:rFonts w:cstheme="minorHAnsi"/>
                <w:color w:val="1E1E1E"/>
                <w:shd w:val="clear" w:color="auto" w:fill="FFFFFF"/>
              </w:rPr>
              <w:t xml:space="preserve">heoretische </w:t>
            </w:r>
            <w:r w:rsidRPr="00EA1857">
              <w:rPr>
                <w:rFonts w:cstheme="minorHAnsi"/>
                <w:color w:val="1E1E1E"/>
                <w:shd w:val="clear" w:color="auto" w:fill="FFFFFF"/>
              </w:rPr>
              <w:t>l</w:t>
            </w:r>
            <w:r w:rsidR="00EA1857">
              <w:rPr>
                <w:rFonts w:cstheme="minorHAnsi"/>
                <w:color w:val="1E1E1E"/>
                <w:shd w:val="clear" w:color="auto" w:fill="FFFFFF"/>
              </w:rPr>
              <w:t>eerweg</w:t>
            </w:r>
            <w:r w:rsidRPr="00EA1857">
              <w:rPr>
                <w:rFonts w:cstheme="minorHAnsi"/>
                <w:color w:val="1E1E1E"/>
                <w:shd w:val="clear" w:color="auto" w:fill="FFFFFF"/>
              </w:rPr>
              <w:t xml:space="preserve">, havo, vwo onderbouw. </w:t>
            </w:r>
            <w:proofErr w:type="spellStart"/>
            <w:r w:rsidRPr="00EA1857">
              <w:rPr>
                <w:rFonts w:cstheme="minorHAnsi"/>
                <w:color w:val="1E1E1E"/>
                <w:shd w:val="clear" w:color="auto" w:fill="FFFFFF"/>
              </w:rPr>
              <w:t>Onderbrugklas</w:t>
            </w:r>
            <w:proofErr w:type="spellEnd"/>
            <w:r w:rsidRPr="00EA1857">
              <w:rPr>
                <w:rFonts w:cstheme="minorHAnsi"/>
                <w:color w:val="1E1E1E"/>
                <w:shd w:val="clear" w:color="auto" w:fill="FFFFFF"/>
              </w:rPr>
              <w:t xml:space="preserve"> (schakel b</w:t>
            </w:r>
            <w:r w:rsidR="00EA1857">
              <w:rPr>
                <w:rFonts w:cstheme="minorHAnsi"/>
                <w:color w:val="1E1E1E"/>
                <w:shd w:val="clear" w:color="auto" w:fill="FFFFFF"/>
              </w:rPr>
              <w:t>asis</w:t>
            </w:r>
            <w:r w:rsidRPr="00EA1857">
              <w:rPr>
                <w:rFonts w:cstheme="minorHAnsi"/>
                <w:color w:val="1E1E1E"/>
                <w:shd w:val="clear" w:color="auto" w:fill="FFFFFF"/>
              </w:rPr>
              <w:t>o</w:t>
            </w:r>
            <w:r w:rsidR="00EA1857">
              <w:rPr>
                <w:rFonts w:cstheme="minorHAnsi"/>
                <w:color w:val="1E1E1E"/>
                <w:shd w:val="clear" w:color="auto" w:fill="FFFFFF"/>
              </w:rPr>
              <w:t>nderwijs</w:t>
            </w:r>
            <w:r w:rsidRPr="00EA1857">
              <w:rPr>
                <w:rFonts w:cstheme="minorHAnsi"/>
                <w:color w:val="1E1E1E"/>
                <w:shd w:val="clear" w:color="auto" w:fill="FFFFFF"/>
              </w:rPr>
              <w:t>-vo</w:t>
            </w:r>
            <w:r w:rsidR="00EA1857">
              <w:rPr>
                <w:rFonts w:cstheme="minorHAnsi"/>
                <w:color w:val="1E1E1E"/>
                <w:shd w:val="clear" w:color="auto" w:fill="FFFFFF"/>
              </w:rPr>
              <w:t>ortgezet onderwijs</w:t>
            </w:r>
            <w:r w:rsidRPr="00EA1857">
              <w:rPr>
                <w:rFonts w:cstheme="minorHAnsi"/>
                <w:color w:val="1E1E1E"/>
                <w:shd w:val="clear" w:color="auto" w:fill="FFFFFF"/>
              </w:rPr>
              <w:t>)</w:t>
            </w:r>
          </w:p>
        </w:tc>
        <w:tc>
          <w:tcPr>
            <w:tcW w:w="2721" w:type="dxa"/>
          </w:tcPr>
          <w:p w14:paraId="771F4F4C" w14:textId="77777777" w:rsidR="005E78A5" w:rsidRPr="00EA1857" w:rsidRDefault="00C67A96" w:rsidP="00C1602C">
            <w:r w:rsidRPr="00EA1857">
              <w:t>Informatieavond ouders</w:t>
            </w:r>
          </w:p>
          <w:p w14:paraId="407298F0" w14:textId="0BA3E2F5" w:rsidR="00C67A96" w:rsidRPr="00EA1857" w:rsidRDefault="00C67A96" w:rsidP="00C1602C">
            <w:r w:rsidRPr="00EA1857">
              <w:t>2 november 2022</w:t>
            </w:r>
          </w:p>
        </w:tc>
        <w:tc>
          <w:tcPr>
            <w:tcW w:w="2268" w:type="dxa"/>
          </w:tcPr>
          <w:p w14:paraId="19C6043F" w14:textId="77777777" w:rsidR="005E78A5" w:rsidRPr="00EA1857" w:rsidRDefault="00C67A96" w:rsidP="00C1602C">
            <w:r w:rsidRPr="00EA1857">
              <w:t>Snuffellessen</w:t>
            </w:r>
          </w:p>
          <w:p w14:paraId="0761FA1F" w14:textId="360F02DD" w:rsidR="00C67A96" w:rsidRPr="00EA1857" w:rsidRDefault="00C67A96" w:rsidP="00C1602C">
            <w:r w:rsidRPr="00EA1857">
              <w:t>Diverse data in november 2022, december 2022, januari 2023</w:t>
            </w:r>
          </w:p>
        </w:tc>
        <w:tc>
          <w:tcPr>
            <w:tcW w:w="2835" w:type="dxa"/>
          </w:tcPr>
          <w:p w14:paraId="72F59A01" w14:textId="77777777" w:rsidR="005E78A5" w:rsidRPr="00EA1857" w:rsidRDefault="00C67A96" w:rsidP="00C1602C">
            <w:r w:rsidRPr="00EA1857">
              <w:t>Open dag</w:t>
            </w:r>
          </w:p>
          <w:p w14:paraId="54C51CF3" w14:textId="307D7EBB" w:rsidR="00C67A96" w:rsidRPr="00EA1857" w:rsidRDefault="00C67A96" w:rsidP="00C1602C">
            <w:r w:rsidRPr="00EA1857">
              <w:t>17 januari 2023</w:t>
            </w:r>
          </w:p>
        </w:tc>
        <w:tc>
          <w:tcPr>
            <w:tcW w:w="2268" w:type="dxa"/>
          </w:tcPr>
          <w:p w14:paraId="28F47E21" w14:textId="77777777" w:rsidR="005E78A5" w:rsidRPr="00EA1857" w:rsidRDefault="005E78A5" w:rsidP="00C1602C"/>
        </w:tc>
        <w:tc>
          <w:tcPr>
            <w:tcW w:w="2409" w:type="dxa"/>
          </w:tcPr>
          <w:p w14:paraId="46978863" w14:textId="77777777" w:rsidR="005E78A5" w:rsidRPr="00EA1857" w:rsidRDefault="005E78A5" w:rsidP="00C1602C"/>
        </w:tc>
      </w:tr>
      <w:tr w:rsidR="005E78A5" w:rsidRPr="00EA1857" w14:paraId="0698F152" w14:textId="77777777" w:rsidTr="00EA1857">
        <w:trPr>
          <w:trHeight w:val="1328"/>
        </w:trPr>
        <w:tc>
          <w:tcPr>
            <w:tcW w:w="2411" w:type="dxa"/>
          </w:tcPr>
          <w:p w14:paraId="1E700BDF" w14:textId="77777777" w:rsidR="005E78A5" w:rsidRPr="00EA1857" w:rsidRDefault="005E78A5" w:rsidP="005E78A5">
            <w:r w:rsidRPr="00EA1857">
              <w:lastRenderedPageBreak/>
              <w:t>Lek en Linge Culemborg</w:t>
            </w:r>
          </w:p>
          <w:p w14:paraId="379E660A" w14:textId="4185F889" w:rsidR="005E78A5" w:rsidRPr="00EA1857" w:rsidRDefault="005E78A5" w:rsidP="005E78A5">
            <w:r w:rsidRPr="00EA1857">
              <w:rPr>
                <w:noProof/>
              </w:rPr>
              <w:drawing>
                <wp:inline distT="0" distB="0" distL="0" distR="0" wp14:anchorId="4B9C7D0E" wp14:editId="4D766165">
                  <wp:extent cx="760095" cy="324485"/>
                  <wp:effectExtent l="0" t="0" r="190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EEEFFE2" w14:textId="77777777" w:rsidR="005E78A5" w:rsidRPr="00EA1857" w:rsidRDefault="005E78A5" w:rsidP="007C42A5">
            <w:r w:rsidRPr="00EA1857">
              <w:t>Vwo en Havo: Multatulilaan</w:t>
            </w:r>
          </w:p>
          <w:p w14:paraId="76B5F7D9" w14:textId="77777777" w:rsidR="00EA1857" w:rsidRPr="00EA1857" w:rsidRDefault="00EA1857" w:rsidP="007C42A5"/>
          <w:p w14:paraId="3287E4FA" w14:textId="117CAAED" w:rsidR="005E78A5" w:rsidRPr="00EA1857" w:rsidRDefault="005E78A5" w:rsidP="007C42A5">
            <w:r w:rsidRPr="00EA1857">
              <w:t xml:space="preserve">Vmbo: Ina </w:t>
            </w:r>
            <w:proofErr w:type="spellStart"/>
            <w:r w:rsidRPr="00EA1857">
              <w:t>Boudier</w:t>
            </w:r>
            <w:proofErr w:type="spellEnd"/>
            <w:r w:rsidRPr="00EA1857">
              <w:t xml:space="preserve"> Bakkerstraat</w:t>
            </w:r>
          </w:p>
          <w:p w14:paraId="0F5084E3" w14:textId="77777777" w:rsidR="00EA1857" w:rsidRPr="00EA1857" w:rsidRDefault="00EA1857" w:rsidP="007C42A5"/>
          <w:p w14:paraId="555DCDDC" w14:textId="3DF2310D" w:rsidR="005E78A5" w:rsidRPr="00EA1857" w:rsidRDefault="005E78A5" w:rsidP="007C42A5">
            <w:r w:rsidRPr="00EA1857">
              <w:t xml:space="preserve">Brugklas: Annie M.G. </w:t>
            </w:r>
            <w:proofErr w:type="spellStart"/>
            <w:r w:rsidRPr="00EA1857">
              <w:t>Schmidtpad</w:t>
            </w:r>
            <w:proofErr w:type="spellEnd"/>
            <w:r w:rsidRPr="00EA1857">
              <w:t xml:space="preserve"> </w:t>
            </w:r>
          </w:p>
          <w:p w14:paraId="24C3ED20" w14:textId="77777777" w:rsidR="005E78A5" w:rsidRPr="00EA1857" w:rsidRDefault="005E78A5" w:rsidP="007C42A5"/>
          <w:p w14:paraId="13671455" w14:textId="3F43128E" w:rsidR="005E78A5" w:rsidRPr="00EA1857" w:rsidRDefault="005E78A5" w:rsidP="007C42A5">
            <w:r w:rsidRPr="00EA1857">
              <w:t>Culemborg</w:t>
            </w:r>
          </w:p>
          <w:p w14:paraId="0CEF2020" w14:textId="77777777" w:rsidR="005E78A5" w:rsidRPr="00EA1857" w:rsidRDefault="005E78A5" w:rsidP="007C42A5"/>
          <w:p w14:paraId="52BD60E1" w14:textId="4CB02F96" w:rsidR="005E78A5" w:rsidRPr="00EA1857" w:rsidRDefault="005E78A5" w:rsidP="007C42A5"/>
        </w:tc>
        <w:tc>
          <w:tcPr>
            <w:tcW w:w="3118" w:type="dxa"/>
          </w:tcPr>
          <w:p w14:paraId="463A6A02" w14:textId="2A578DB9" w:rsidR="005E78A5" w:rsidRPr="00EA1857" w:rsidRDefault="00C67A96" w:rsidP="005E78A5">
            <w:r w:rsidRPr="00EA1857">
              <w:t>https://www.lekenlinge.nl/culemborg</w:t>
            </w:r>
          </w:p>
        </w:tc>
        <w:tc>
          <w:tcPr>
            <w:tcW w:w="2808" w:type="dxa"/>
          </w:tcPr>
          <w:p w14:paraId="4A01B980" w14:textId="0EC2F45E" w:rsidR="005E78A5" w:rsidRPr="00EA1857" w:rsidRDefault="00C67A96" w:rsidP="00C1602C">
            <w:pPr>
              <w:rPr>
                <w:rFonts w:cstheme="minorHAnsi"/>
                <w:color w:val="1E1E1E"/>
                <w:shd w:val="clear" w:color="auto" w:fill="FFFFFF"/>
              </w:rPr>
            </w:pPr>
            <w:r w:rsidRPr="00EA1857">
              <w:rPr>
                <w:rFonts w:cstheme="minorHAnsi"/>
                <w:color w:val="1E1E1E"/>
                <w:shd w:val="clear" w:color="auto" w:fill="FFFFFF"/>
              </w:rPr>
              <w:t>Uitstelkeuzeklassen, vrije schoolleerroute, vmbo leerwegondersteunend onderwijs, vmbo-basis, vmbo-kader, vmbo- tl, (tweetalig( havo, (tweetalig) vwo (gymnasium)</w:t>
            </w:r>
          </w:p>
        </w:tc>
        <w:tc>
          <w:tcPr>
            <w:tcW w:w="2721" w:type="dxa"/>
          </w:tcPr>
          <w:p w14:paraId="7A1BB32C" w14:textId="77777777" w:rsidR="00EA1857" w:rsidRDefault="00C67A96" w:rsidP="00C1602C">
            <w:proofErr w:type="spellStart"/>
            <w:r w:rsidRPr="00EA1857">
              <w:t>Snufffellessen</w:t>
            </w:r>
            <w:proofErr w:type="spellEnd"/>
            <w:r w:rsidRPr="00EA1857">
              <w:t xml:space="preserve"> </w:t>
            </w:r>
          </w:p>
          <w:p w14:paraId="3F36371F" w14:textId="167AA514" w:rsidR="005E78A5" w:rsidRPr="00EA1857" w:rsidRDefault="00C67A96" w:rsidP="00C1602C">
            <w:r w:rsidRPr="00EA1857">
              <w:t>diverse data in november</w:t>
            </w:r>
          </w:p>
        </w:tc>
        <w:tc>
          <w:tcPr>
            <w:tcW w:w="2268" w:type="dxa"/>
          </w:tcPr>
          <w:p w14:paraId="0666E0A1" w14:textId="77777777" w:rsidR="005E78A5" w:rsidRPr="00EA1857" w:rsidRDefault="00C67A96" w:rsidP="00C1602C">
            <w:r w:rsidRPr="00EA1857">
              <w:t>Infoavond ouders groep 7/8</w:t>
            </w:r>
          </w:p>
          <w:p w14:paraId="1DED6F04" w14:textId="28418D19" w:rsidR="00C67A96" w:rsidRPr="00EA1857" w:rsidRDefault="00C67A96" w:rsidP="00C1602C">
            <w:r w:rsidRPr="00EA1857">
              <w:t>17 november 2022</w:t>
            </w:r>
          </w:p>
        </w:tc>
        <w:tc>
          <w:tcPr>
            <w:tcW w:w="2835" w:type="dxa"/>
          </w:tcPr>
          <w:p w14:paraId="7C96E303" w14:textId="12AA941C" w:rsidR="005E78A5" w:rsidRPr="00EA1857" w:rsidRDefault="00C67A96" w:rsidP="00C1602C">
            <w:r w:rsidRPr="00EA1857">
              <w:t>Infoavond gymnasium en vrijeschoolleerroute</w:t>
            </w:r>
          </w:p>
          <w:p w14:paraId="7DC631FC" w14:textId="1838E09A" w:rsidR="00C67A96" w:rsidRPr="00EA1857" w:rsidRDefault="00C67A96" w:rsidP="00C1602C">
            <w:r w:rsidRPr="00EA1857">
              <w:t>30 november 2022</w:t>
            </w:r>
          </w:p>
          <w:p w14:paraId="38C89C42" w14:textId="425972D3" w:rsidR="00C67A96" w:rsidRPr="00EA1857" w:rsidRDefault="00C67A96" w:rsidP="00C1602C"/>
        </w:tc>
        <w:tc>
          <w:tcPr>
            <w:tcW w:w="2268" w:type="dxa"/>
          </w:tcPr>
          <w:p w14:paraId="06937F7E" w14:textId="73CF5179" w:rsidR="005E78A5" w:rsidRPr="00EA1857" w:rsidRDefault="00EA1857" w:rsidP="00C1602C">
            <w:r w:rsidRPr="00EA1857">
              <w:t xml:space="preserve">Virtuele open dag </w:t>
            </w:r>
          </w:p>
          <w:p w14:paraId="7375851E" w14:textId="312A09A1" w:rsidR="00EA1857" w:rsidRPr="00EA1857" w:rsidRDefault="00EA1857" w:rsidP="00C1602C">
            <w:r w:rsidRPr="00EA1857">
              <w:t>19 januari 2023</w:t>
            </w:r>
          </w:p>
          <w:p w14:paraId="031F6579" w14:textId="71A5F421" w:rsidR="00EA1857" w:rsidRPr="00EA1857" w:rsidRDefault="00EA1857" w:rsidP="00C1602C"/>
        </w:tc>
        <w:tc>
          <w:tcPr>
            <w:tcW w:w="2409" w:type="dxa"/>
          </w:tcPr>
          <w:p w14:paraId="253FB095" w14:textId="77777777" w:rsidR="005E78A5" w:rsidRPr="00EA1857" w:rsidRDefault="00EA1857" w:rsidP="00C1602C">
            <w:r w:rsidRPr="00EA1857">
              <w:t>Rondleidingen</w:t>
            </w:r>
          </w:p>
          <w:p w14:paraId="66849019" w14:textId="730D5618" w:rsidR="00EA1857" w:rsidRPr="00EA1857" w:rsidRDefault="00EA1857" w:rsidP="00C1602C">
            <w:r w:rsidRPr="00EA1857">
              <w:t>20 en 21 januari 2023</w:t>
            </w:r>
          </w:p>
        </w:tc>
      </w:tr>
    </w:tbl>
    <w:p w14:paraId="341AE391" w14:textId="77EB7E8C" w:rsidR="00A90EAA" w:rsidRDefault="00A90EAA" w:rsidP="00A90EAA"/>
    <w:p w14:paraId="2062B261" w14:textId="61ACDAD1" w:rsidR="00C67A96" w:rsidRDefault="00C67A96" w:rsidP="00A90EAA"/>
    <w:p w14:paraId="376FE33B" w14:textId="77777777" w:rsidR="00A90EAA" w:rsidRDefault="00A90EAA" w:rsidP="00A90EAA"/>
    <w:p w14:paraId="2141950C" w14:textId="77777777" w:rsidR="00A90EAA" w:rsidRDefault="00A90EAA" w:rsidP="00A90EAA"/>
    <w:p w14:paraId="3094E401" w14:textId="5973A1CD" w:rsidR="005F4122" w:rsidRDefault="005F4122"/>
    <w:sectPr w:rsidR="005F4122" w:rsidSect="000D7F0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A"/>
    <w:rsid w:val="000D7F0F"/>
    <w:rsid w:val="002D0D6A"/>
    <w:rsid w:val="005E78A5"/>
    <w:rsid w:val="005F4122"/>
    <w:rsid w:val="00760E36"/>
    <w:rsid w:val="007C42A5"/>
    <w:rsid w:val="008101A7"/>
    <w:rsid w:val="0084572B"/>
    <w:rsid w:val="009462FF"/>
    <w:rsid w:val="00967B69"/>
    <w:rsid w:val="00A007FA"/>
    <w:rsid w:val="00A90EAA"/>
    <w:rsid w:val="00B86C8B"/>
    <w:rsid w:val="00C14494"/>
    <w:rsid w:val="00C1602C"/>
    <w:rsid w:val="00C54132"/>
    <w:rsid w:val="00C67A96"/>
    <w:rsid w:val="00EA1857"/>
    <w:rsid w:val="00F2009F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CA4C"/>
  <w15:chartTrackingRefBased/>
  <w15:docId w15:val="{93B159D6-85D5-4901-9E72-78DE312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0E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0D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D6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F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86C8B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0D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5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13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iumcollege.nl/organisatie/locaties/de-waard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uverta.nl/vmbo/scholen/vmbo-den-bosch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ierson.nl/groep-7-en-8/12-oktober-extra-informatiemiddag-en-avond" TargetMode="External"/><Relationship Id="rId17" Type="http://schemas.openxmlformats.org/officeDocument/2006/relationships/hyperlink" Target="https://www.vanmaerlant.nl/" TargetMode="External"/><Relationship Id="rId25" Type="http://schemas.openxmlformats.org/officeDocument/2006/relationships/hyperlink" Target="https://www.lekenlinge.nl/geldermalsen/groep-7-en-8/kennismaken/activiteit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www.sjl.nl/groep-78/" TargetMode="External"/><Relationship Id="rId23" Type="http://schemas.openxmlformats.org/officeDocument/2006/relationships/hyperlink" Target="https://www.bosschevakschool.n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gdb.nl/Groep-7-8/Open-Dag" TargetMode="External"/><Relationship Id="rId19" Type="http://schemas.openxmlformats.org/officeDocument/2006/relationships/hyperlink" Target="https://www.sanctamariamavo.nl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5dec2-70de-410e-8c03-e497896e81fb" xsi:nil="true"/>
    <lcf76f155ced4ddcb4097134ff3c332f xmlns="b8629b00-efd6-42b0-bf6a-9b91c44cbb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567609D181F44B49546E59B51F10D" ma:contentTypeVersion="13" ma:contentTypeDescription="Een nieuw document maken." ma:contentTypeScope="" ma:versionID="8a2a9dbb670d49379951bac20c850329">
  <xsd:schema xmlns:xsd="http://www.w3.org/2001/XMLSchema" xmlns:xs="http://www.w3.org/2001/XMLSchema" xmlns:p="http://schemas.microsoft.com/office/2006/metadata/properties" xmlns:ns2="b8629b00-efd6-42b0-bf6a-9b91c44cbbd4" xmlns:ns3="e755dec2-70de-410e-8c03-e497896e81fb" targetNamespace="http://schemas.microsoft.com/office/2006/metadata/properties" ma:root="true" ma:fieldsID="8ef78ea4ca3b3ec309b4fbabaacc5bcd" ns2:_="" ns3:_="">
    <xsd:import namespace="b8629b00-efd6-42b0-bf6a-9b91c44cbbd4"/>
    <xsd:import namespace="e755dec2-70de-410e-8c03-e497896e8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9b00-efd6-42b0-bf6a-9b91c44cb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c556a3c-6eec-4bbd-8fed-176ec74f0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dec2-70de-410e-8c03-e497896e8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93c1b47-c279-448e-a0cd-5431d779e5fc}" ma:internalName="TaxCatchAll" ma:showField="CatchAllData" ma:web="e755dec2-70de-410e-8c03-e497896e8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414D3-F8F7-4177-A6AB-E620C3C96418}">
  <ds:schemaRefs>
    <ds:schemaRef ds:uri="http://schemas.microsoft.com/office/2006/metadata/properties"/>
    <ds:schemaRef ds:uri="http://schemas.microsoft.com/office/infopath/2007/PartnerControls"/>
    <ds:schemaRef ds:uri="e755dec2-70de-410e-8c03-e497896e81fb"/>
    <ds:schemaRef ds:uri="b8629b00-efd6-42b0-bf6a-9b91c44cbbd4"/>
  </ds:schemaRefs>
</ds:datastoreItem>
</file>

<file path=customXml/itemProps2.xml><?xml version="1.0" encoding="utf-8"?>
<ds:datastoreItem xmlns:ds="http://schemas.openxmlformats.org/officeDocument/2006/customXml" ds:itemID="{A8D6DC53-18CD-43D6-909C-1D798B183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F308E-2B71-4374-9C09-40B29B2F9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9b00-efd6-42b0-bf6a-9b91c44cbbd4"/>
    <ds:schemaRef ds:uri="e755dec2-70de-410e-8c03-e497896e8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 Dueren</dc:creator>
  <cp:keywords/>
  <dc:description/>
  <cp:lastModifiedBy>Femmieke Jonkman</cp:lastModifiedBy>
  <cp:revision>2</cp:revision>
  <dcterms:created xsi:type="dcterms:W3CDTF">2022-11-08T08:47:00Z</dcterms:created>
  <dcterms:modified xsi:type="dcterms:W3CDTF">2022-11-08T08:47:00Z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0x01010060F567609D181F44B49546E59B51F10D</vt:lpwstr>
  </property>
</Properties>
</file>